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663F1" w14:textId="77777777" w:rsidR="00C91004" w:rsidRDefault="001C6D48">
      <w:pPr>
        <w:widowControl w:val="0"/>
        <w:spacing w:after="0" w:line="240" w:lineRule="auto"/>
        <w:jc w:val="both"/>
        <w:rPr>
          <w:rFonts w:ascii="Helvetica" w:eastAsia="Times New Roman" w:hAnsi="Helvetica" w:cs="Times New Roman"/>
          <w:bCs/>
          <w:i/>
          <w:sz w:val="20"/>
          <w:szCs w:val="20"/>
        </w:rPr>
      </w:pPr>
      <w:r>
        <w:rPr>
          <w:rFonts w:ascii="Helvetica" w:eastAsia="Times New Roman" w:hAnsi="Helvetica" w:cs="Times New Roman"/>
          <w:i/>
          <w:sz w:val="20"/>
          <w:szCs w:val="20"/>
        </w:rPr>
        <w:t xml:space="preserve">Projekt pn.: </w:t>
      </w:r>
      <w:r>
        <w:rPr>
          <w:rFonts w:ascii="Helvetica" w:eastAsia="Times New Roman" w:hAnsi="Helvetica" w:cs="Times New Roman"/>
          <w:b/>
          <w:i/>
          <w:sz w:val="20"/>
          <w:szCs w:val="20"/>
        </w:rPr>
        <w:t>„Twoja szansa na dobrą przyszłość!”</w:t>
      </w:r>
      <w:r>
        <w:rPr>
          <w:rFonts w:ascii="Helvetica" w:eastAsia="Times New Roman" w:hAnsi="Helvetica" w:cs="Times New Roman"/>
          <w:bCs/>
          <w:i/>
          <w:sz w:val="20"/>
          <w:szCs w:val="20"/>
        </w:rPr>
        <w:t xml:space="preserve"> nr POWR.01.02.01-04-0038/19 współfinansowany ze środków Unii Europejskiej w ramach Programu Operacyjnego Wiedza Edukacja Rozwój na lata 2014-2020, realizowany przez </w:t>
      </w:r>
      <w:r>
        <w:rPr>
          <w:rFonts w:ascii="Helvetica" w:eastAsia="Times New Roman" w:hAnsi="Helvetica" w:cs="Times New Roman"/>
          <w:b/>
          <w:bCs/>
          <w:i/>
          <w:sz w:val="20"/>
          <w:szCs w:val="20"/>
        </w:rPr>
        <w:t>La Soleil Monika Piecuch</w:t>
      </w:r>
      <w:r>
        <w:rPr>
          <w:rFonts w:ascii="Helvetica" w:eastAsia="Times New Roman" w:hAnsi="Helvetica" w:cs="Times New Roman"/>
          <w:bCs/>
          <w:i/>
          <w:sz w:val="20"/>
          <w:szCs w:val="20"/>
        </w:rPr>
        <w:t xml:space="preserve"> </w:t>
      </w:r>
    </w:p>
    <w:p w14:paraId="7194D74F" w14:textId="64DC61D8" w:rsidR="00C91004" w:rsidRDefault="001C6D48">
      <w:pPr>
        <w:widowControl w:val="0"/>
        <w:spacing w:after="0" w:line="240" w:lineRule="auto"/>
        <w:jc w:val="both"/>
        <w:rPr>
          <w:rFonts w:ascii="Helvetica" w:eastAsia="Times New Roman" w:hAnsi="Helvetica" w:cs="Times New Roman"/>
          <w:bCs/>
          <w:i/>
          <w:sz w:val="20"/>
          <w:szCs w:val="20"/>
        </w:rPr>
      </w:pPr>
      <w:r>
        <w:rPr>
          <w:rFonts w:ascii="Helvetica" w:eastAsia="Times New Roman" w:hAnsi="Helvetica" w:cs="Times New Roman"/>
          <w:bCs/>
          <w:i/>
          <w:sz w:val="20"/>
          <w:szCs w:val="20"/>
        </w:rPr>
        <w:t>(Oś priorytetowa I</w:t>
      </w:r>
      <w:r w:rsidR="00A63D0C">
        <w:rPr>
          <w:rFonts w:ascii="Helvetica" w:eastAsia="Times New Roman" w:hAnsi="Helvetica" w:cs="Times New Roman"/>
          <w:bCs/>
          <w:i/>
          <w:sz w:val="20"/>
          <w:szCs w:val="20"/>
        </w:rPr>
        <w:t xml:space="preserve"> </w:t>
      </w:r>
      <w:r w:rsidR="00944D6C" w:rsidRPr="00944D6C">
        <w:rPr>
          <w:rFonts w:ascii="Helvetica" w:eastAsia="Times New Roman" w:hAnsi="Helvetica" w:cs="Times New Roman"/>
          <w:bCs/>
          <w:i/>
          <w:sz w:val="20"/>
          <w:szCs w:val="20"/>
        </w:rPr>
        <w:t>Rynek pracy otwarty dla wszystkich</w:t>
      </w:r>
      <w:r>
        <w:rPr>
          <w:rFonts w:ascii="Helvetica" w:eastAsia="Times New Roman" w:hAnsi="Helvetica" w:cs="Times New Roman"/>
          <w:bCs/>
          <w:i/>
          <w:sz w:val="20"/>
          <w:szCs w:val="20"/>
        </w:rPr>
        <w:t>; Działanie 1.2 Wsparcie osób młodych na regionalnym rynku pracy</w:t>
      </w:r>
      <w:r w:rsidR="00A63D0C">
        <w:rPr>
          <w:rFonts w:ascii="Helvetica" w:eastAsia="Times New Roman" w:hAnsi="Helvetica" w:cs="Times New Roman"/>
          <w:bCs/>
          <w:i/>
          <w:sz w:val="20"/>
          <w:szCs w:val="20"/>
        </w:rPr>
        <w:t xml:space="preserve"> – projekty konkursowe</w:t>
      </w:r>
      <w:r w:rsidR="009510BC">
        <w:rPr>
          <w:rFonts w:ascii="Helvetica" w:eastAsia="Times New Roman" w:hAnsi="Helvetica" w:cs="Times New Roman"/>
          <w:bCs/>
          <w:i/>
          <w:sz w:val="20"/>
          <w:szCs w:val="20"/>
        </w:rPr>
        <w:t>,</w:t>
      </w:r>
    </w:p>
    <w:p w14:paraId="7614EBD4" w14:textId="77777777" w:rsidR="00C91004" w:rsidRDefault="001C6D48">
      <w:pPr>
        <w:widowControl w:val="0"/>
        <w:spacing w:after="0" w:line="240" w:lineRule="auto"/>
        <w:jc w:val="both"/>
        <w:rPr>
          <w:rFonts w:ascii="Helvetica" w:eastAsia="Times New Roman" w:hAnsi="Helvetica" w:cs="Times New Roman"/>
          <w:i/>
          <w:sz w:val="20"/>
          <w:szCs w:val="20"/>
        </w:rPr>
      </w:pPr>
      <w:r>
        <w:rPr>
          <w:rFonts w:ascii="Helvetica" w:eastAsia="Times New Roman" w:hAnsi="Helvetica" w:cs="Times New Roman"/>
          <w:bCs/>
          <w:i/>
          <w:sz w:val="20"/>
          <w:szCs w:val="20"/>
        </w:rPr>
        <w:t>Poddziałanie 1.2.1 Wsparcie udzielane z Europejskiego Funduszu Społecznego</w:t>
      </w:r>
      <w:r>
        <w:rPr>
          <w:rFonts w:ascii="Helvetica" w:eastAsia="Times New Roman" w:hAnsi="Helvetica" w:cs="Times New Roman"/>
          <w:i/>
          <w:sz w:val="20"/>
          <w:szCs w:val="20"/>
        </w:rPr>
        <w:t>).</w:t>
      </w:r>
    </w:p>
    <w:p w14:paraId="1BA82738" w14:textId="77777777" w:rsidR="00C91004" w:rsidRDefault="00C91004">
      <w:pPr>
        <w:widowControl w:val="0"/>
        <w:spacing w:after="0" w:line="240" w:lineRule="auto"/>
        <w:rPr>
          <w:rFonts w:ascii="Helvetica" w:eastAsia="Times New Roman" w:hAnsi="Helvetica" w:cs="Times New Roman"/>
          <w:i/>
          <w:sz w:val="20"/>
          <w:szCs w:val="20"/>
        </w:rPr>
      </w:pPr>
    </w:p>
    <w:p w14:paraId="1CF544EC" w14:textId="2D72BE5C" w:rsidR="00C91004" w:rsidRDefault="001C6D48">
      <w:pPr>
        <w:spacing w:before="68"/>
        <w:ind w:right="420"/>
        <w:rPr>
          <w:rFonts w:ascii="Helvetica" w:hAnsi="Helvetica" w:cs="Times New Roman"/>
          <w:i/>
          <w:w w:val="105"/>
          <w:sz w:val="20"/>
          <w:szCs w:val="20"/>
        </w:rPr>
      </w:pPr>
      <w:r>
        <w:rPr>
          <w:rFonts w:ascii="Helvetica" w:hAnsi="Helvetica" w:cs="Times New Roman"/>
          <w:i/>
          <w:w w:val="105"/>
          <w:sz w:val="20"/>
          <w:szCs w:val="20"/>
        </w:rPr>
        <w:t xml:space="preserve">Zał. nr </w:t>
      </w:r>
      <w:r w:rsidR="009510BC">
        <w:rPr>
          <w:rFonts w:ascii="Helvetica" w:hAnsi="Helvetica" w:cs="Times New Roman"/>
          <w:i/>
          <w:w w:val="105"/>
          <w:sz w:val="20"/>
          <w:szCs w:val="20"/>
        </w:rPr>
        <w:t>7</w:t>
      </w:r>
      <w:r>
        <w:rPr>
          <w:rFonts w:ascii="Helvetica" w:hAnsi="Helvetica" w:cs="Times New Roman"/>
          <w:i/>
          <w:w w:val="105"/>
          <w:sz w:val="20"/>
          <w:szCs w:val="20"/>
        </w:rPr>
        <w:t xml:space="preserve"> do REGULAMINU PRZYZNAWANIA </w:t>
      </w:r>
      <w:r w:rsidR="00A63D0C">
        <w:rPr>
          <w:rFonts w:ascii="Helvetica" w:hAnsi="Helvetica" w:cs="Times New Roman"/>
          <w:i/>
          <w:w w:val="105"/>
          <w:sz w:val="20"/>
          <w:szCs w:val="20"/>
        </w:rPr>
        <w:t xml:space="preserve">DOTACJI NA ROZPOCZĘCIE DZIAŁALNOŚCI GOSPODARCZEJ </w:t>
      </w:r>
    </w:p>
    <w:p w14:paraId="0861C058" w14:textId="0C6DA262" w:rsidR="00C91004" w:rsidRDefault="001C6D48">
      <w:pPr>
        <w:spacing w:before="68"/>
        <w:ind w:left="263" w:right="420"/>
        <w:jc w:val="center"/>
        <w:rPr>
          <w:rFonts w:ascii="Helvetica" w:hAnsi="Helvetica" w:cs="Times New Roman"/>
          <w:b/>
          <w:w w:val="105"/>
          <w:sz w:val="24"/>
          <w:szCs w:val="24"/>
        </w:rPr>
      </w:pPr>
      <w:r>
        <w:rPr>
          <w:rFonts w:ascii="Helvetica" w:hAnsi="Helvetica" w:cs="Times New Roman"/>
          <w:b/>
          <w:w w:val="105"/>
          <w:sz w:val="24"/>
          <w:szCs w:val="24"/>
        </w:rPr>
        <w:t xml:space="preserve">BIZNESPLAN </w:t>
      </w:r>
    </w:p>
    <w:p w14:paraId="291CA2B2" w14:textId="77777777" w:rsidR="00C91004" w:rsidRDefault="001C6D48">
      <w:pPr>
        <w:spacing w:before="68"/>
        <w:ind w:left="263" w:right="420"/>
        <w:jc w:val="center"/>
        <w:rPr>
          <w:rFonts w:ascii="Helvetica" w:hAnsi="Helvetica" w:cs="Times New Roman"/>
          <w:w w:val="105"/>
          <w:sz w:val="20"/>
          <w:szCs w:val="20"/>
        </w:rPr>
      </w:pPr>
      <w:r>
        <w:rPr>
          <w:rFonts w:ascii="Helvetica" w:hAnsi="Helvetica" w:cs="Times New Roman"/>
          <w:w w:val="105"/>
          <w:sz w:val="20"/>
          <w:szCs w:val="20"/>
        </w:rPr>
        <w:t xml:space="preserve">dot. projektu </w:t>
      </w:r>
      <w:r>
        <w:rPr>
          <w:rFonts w:ascii="Helvetica" w:hAnsi="Helvetica" w:cs="Times New Roman"/>
          <w:b/>
          <w:w w:val="105"/>
          <w:sz w:val="20"/>
          <w:szCs w:val="20"/>
        </w:rPr>
        <w:t xml:space="preserve">Twoja szansa na dobrą przyszłość! </w:t>
      </w:r>
      <w:r>
        <w:rPr>
          <w:rFonts w:ascii="Helvetica" w:hAnsi="Helvetica" w:cs="Times New Roman"/>
          <w:w w:val="105"/>
          <w:sz w:val="20"/>
          <w:szCs w:val="20"/>
        </w:rPr>
        <w:t>w ramach Programu Operacyjnego Wiedza Edukacja Rozwój na lata 2014-2020</w:t>
      </w:r>
    </w:p>
    <w:p w14:paraId="4A9A5F61" w14:textId="13AE0D99" w:rsidR="00C91004" w:rsidRDefault="001C6D48">
      <w:pPr>
        <w:pStyle w:val="Tekstpodstawowy2"/>
      </w:pPr>
      <w:r>
        <w:rPr>
          <w:rStyle w:val="Pogrubienie"/>
          <w:rFonts w:ascii="Arial" w:hAnsi="Arial" w:cs="Arial"/>
          <w:b w:val="0"/>
          <w:u w:val="single"/>
        </w:rPr>
        <w:t>Dokument ten musi być podpisany oraz parafowany na każdej stronie przez Uczestnika projektu.</w:t>
      </w:r>
    </w:p>
    <w:p w14:paraId="1F49E87A" w14:textId="77777777" w:rsidR="00C91004" w:rsidRDefault="001C6D48">
      <w:pPr>
        <w:rPr>
          <w:rFonts w:ascii="Helvetica" w:hAnsi="Helvetica" w:cs="Times New Roman"/>
          <w:b/>
          <w:sz w:val="20"/>
          <w:szCs w:val="20"/>
          <w:u w:val="single"/>
        </w:rPr>
      </w:pPr>
      <w:r>
        <w:rPr>
          <w:rFonts w:ascii="Helvetica" w:hAnsi="Helvetica" w:cs="Times New Roman"/>
          <w:b/>
          <w:sz w:val="20"/>
          <w:szCs w:val="20"/>
          <w:u w:val="single"/>
        </w:rPr>
        <w:t>Sekcja 0 WYPEŁNIA PRACOWNIK</w:t>
      </w:r>
    </w:p>
    <w:p w14:paraId="71685ACC" w14:textId="77777777" w:rsidR="00C91004" w:rsidRDefault="001C6D48">
      <w:pPr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>Data przyjęcia formularza:</w:t>
      </w:r>
    </w:p>
    <w:p w14:paraId="4B703314" w14:textId="77777777" w:rsidR="00C91004" w:rsidRDefault="001C6D48">
      <w:pPr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>Nr identyfikacyjny:</w:t>
      </w:r>
    </w:p>
    <w:p w14:paraId="2A64608E" w14:textId="77777777" w:rsidR="00C91004" w:rsidRDefault="001C6D48">
      <w:pPr>
        <w:tabs>
          <w:tab w:val="center" w:pos="4536"/>
        </w:tabs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>Podpis pracownika przyjmującego formularz:</w:t>
      </w:r>
      <w:r>
        <w:rPr>
          <w:rFonts w:ascii="Helvetica" w:hAnsi="Helvetica" w:cs="Times New Roman"/>
          <w:sz w:val="20"/>
          <w:szCs w:val="20"/>
        </w:rPr>
        <w:tab/>
      </w:r>
    </w:p>
    <w:p w14:paraId="67D8FCB4" w14:textId="77777777" w:rsidR="00C91004" w:rsidRDefault="001C6D48">
      <w:pPr>
        <w:tabs>
          <w:tab w:val="center" w:pos="4536"/>
        </w:tabs>
        <w:rPr>
          <w:rFonts w:ascii="Helvetica" w:hAnsi="Helvetica" w:cs="Times New Roman"/>
          <w:b/>
          <w:sz w:val="20"/>
          <w:szCs w:val="20"/>
          <w:u w:val="single"/>
        </w:rPr>
      </w:pPr>
      <w:r>
        <w:rPr>
          <w:rFonts w:ascii="Helvetica" w:hAnsi="Helvetica" w:cs="Times New Roman"/>
          <w:b/>
          <w:sz w:val="20"/>
          <w:szCs w:val="20"/>
          <w:u w:val="single"/>
        </w:rPr>
        <w:t>Sekcja 1-11 WYPEŁNIA WNIOSKODAWCA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2517"/>
        <w:gridCol w:w="6694"/>
      </w:tblGrid>
      <w:tr w:rsidR="00C91004" w14:paraId="23431559" w14:textId="77777777">
        <w:tc>
          <w:tcPr>
            <w:tcW w:w="9210" w:type="dxa"/>
            <w:gridSpan w:val="2"/>
            <w:shd w:val="clear" w:color="auto" w:fill="A6A6A6" w:themeFill="background1" w:themeFillShade="A6"/>
          </w:tcPr>
          <w:p w14:paraId="0A636C6C" w14:textId="77777777" w:rsidR="00C91004" w:rsidRDefault="001C6D48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1. DANE WNIOSKODAWCY/PRZEDSIĘBIORSTWA</w:t>
            </w:r>
          </w:p>
        </w:tc>
      </w:tr>
      <w:tr w:rsidR="00C91004" w14:paraId="329C5371" w14:textId="77777777">
        <w:tc>
          <w:tcPr>
            <w:tcW w:w="9210" w:type="dxa"/>
            <w:gridSpan w:val="2"/>
            <w:shd w:val="clear" w:color="auto" w:fill="D9D9D9" w:themeFill="background1" w:themeFillShade="D9"/>
          </w:tcPr>
          <w:p w14:paraId="5F96ADF4" w14:textId="77777777" w:rsidR="00C91004" w:rsidRDefault="001C6D48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1.1 DANE OSOBOWE</w:t>
            </w:r>
          </w:p>
        </w:tc>
      </w:tr>
      <w:tr w:rsidR="00C91004" w14:paraId="08D26032" w14:textId="77777777">
        <w:tc>
          <w:tcPr>
            <w:tcW w:w="2517" w:type="dxa"/>
            <w:shd w:val="clear" w:color="auto" w:fill="auto"/>
          </w:tcPr>
          <w:p w14:paraId="3239DBCF" w14:textId="77777777" w:rsidR="00C91004" w:rsidRDefault="001C6D48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Nazwisko</w:t>
            </w:r>
          </w:p>
        </w:tc>
        <w:tc>
          <w:tcPr>
            <w:tcW w:w="6693" w:type="dxa"/>
            <w:shd w:val="clear" w:color="auto" w:fill="auto"/>
          </w:tcPr>
          <w:p w14:paraId="70B27228" w14:textId="77777777" w:rsidR="00C91004" w:rsidRDefault="00C91004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C91004" w14:paraId="7D5ADA0B" w14:textId="77777777">
        <w:tc>
          <w:tcPr>
            <w:tcW w:w="2517" w:type="dxa"/>
            <w:shd w:val="clear" w:color="auto" w:fill="auto"/>
          </w:tcPr>
          <w:p w14:paraId="09C114CA" w14:textId="77777777" w:rsidR="00C91004" w:rsidRDefault="001C6D48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Imię (imiona)</w:t>
            </w:r>
          </w:p>
        </w:tc>
        <w:tc>
          <w:tcPr>
            <w:tcW w:w="6693" w:type="dxa"/>
            <w:shd w:val="clear" w:color="auto" w:fill="auto"/>
          </w:tcPr>
          <w:p w14:paraId="4F474CD1" w14:textId="77777777" w:rsidR="00C91004" w:rsidRDefault="00C91004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C91004" w14:paraId="305273A5" w14:textId="77777777">
        <w:tc>
          <w:tcPr>
            <w:tcW w:w="2517" w:type="dxa"/>
            <w:shd w:val="clear" w:color="auto" w:fill="auto"/>
          </w:tcPr>
          <w:p w14:paraId="216BDC52" w14:textId="77777777" w:rsidR="00C91004" w:rsidRDefault="001C6D48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Data i miejsce urodzenia</w:t>
            </w:r>
          </w:p>
        </w:tc>
        <w:tc>
          <w:tcPr>
            <w:tcW w:w="6693" w:type="dxa"/>
            <w:shd w:val="clear" w:color="auto" w:fill="auto"/>
          </w:tcPr>
          <w:p w14:paraId="41F0073C" w14:textId="77777777" w:rsidR="00C91004" w:rsidRDefault="00C91004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C91004" w14:paraId="01DC9ED1" w14:textId="77777777">
        <w:tc>
          <w:tcPr>
            <w:tcW w:w="2517" w:type="dxa"/>
            <w:shd w:val="clear" w:color="auto" w:fill="auto"/>
          </w:tcPr>
          <w:p w14:paraId="662B5B87" w14:textId="77777777" w:rsidR="00C91004" w:rsidRDefault="001C6D48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PESEL</w:t>
            </w:r>
          </w:p>
        </w:tc>
        <w:tc>
          <w:tcPr>
            <w:tcW w:w="6693" w:type="dxa"/>
            <w:shd w:val="clear" w:color="auto" w:fill="auto"/>
          </w:tcPr>
          <w:p w14:paraId="28633B09" w14:textId="77777777" w:rsidR="00C91004" w:rsidRDefault="00C91004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C91004" w14:paraId="1A189439" w14:textId="77777777">
        <w:tc>
          <w:tcPr>
            <w:tcW w:w="2517" w:type="dxa"/>
            <w:shd w:val="clear" w:color="auto" w:fill="auto"/>
          </w:tcPr>
          <w:p w14:paraId="07C5638A" w14:textId="77777777" w:rsidR="00C91004" w:rsidRDefault="001C6D48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Wiek, w chwili przystąpienia do projektu</w:t>
            </w:r>
          </w:p>
        </w:tc>
        <w:tc>
          <w:tcPr>
            <w:tcW w:w="6693" w:type="dxa"/>
            <w:shd w:val="clear" w:color="auto" w:fill="auto"/>
          </w:tcPr>
          <w:p w14:paraId="3A884DAC" w14:textId="77777777" w:rsidR="00C91004" w:rsidRDefault="00C91004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C91004" w14:paraId="79D0D2B2" w14:textId="77777777">
        <w:tc>
          <w:tcPr>
            <w:tcW w:w="2517" w:type="dxa"/>
            <w:shd w:val="clear" w:color="auto" w:fill="auto"/>
          </w:tcPr>
          <w:p w14:paraId="3BFB039B" w14:textId="77777777" w:rsidR="00C91004" w:rsidRDefault="001C6D48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Adres zamieszkania</w:t>
            </w:r>
          </w:p>
        </w:tc>
        <w:tc>
          <w:tcPr>
            <w:tcW w:w="6693" w:type="dxa"/>
            <w:shd w:val="clear" w:color="auto" w:fill="auto"/>
          </w:tcPr>
          <w:p w14:paraId="27C6344A" w14:textId="77777777" w:rsidR="00C91004" w:rsidRDefault="00C91004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C91004" w14:paraId="04E3559D" w14:textId="77777777">
        <w:tc>
          <w:tcPr>
            <w:tcW w:w="2517" w:type="dxa"/>
            <w:shd w:val="clear" w:color="auto" w:fill="auto"/>
          </w:tcPr>
          <w:p w14:paraId="5B2FF25F" w14:textId="77777777" w:rsidR="00C91004" w:rsidRDefault="001C6D48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Adres korespondencyjny</w:t>
            </w:r>
          </w:p>
        </w:tc>
        <w:tc>
          <w:tcPr>
            <w:tcW w:w="6693" w:type="dxa"/>
            <w:shd w:val="clear" w:color="auto" w:fill="auto"/>
          </w:tcPr>
          <w:p w14:paraId="5971FC27" w14:textId="77777777" w:rsidR="00C91004" w:rsidRDefault="00C91004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C91004" w14:paraId="399BB183" w14:textId="77777777">
        <w:tc>
          <w:tcPr>
            <w:tcW w:w="2517" w:type="dxa"/>
            <w:shd w:val="clear" w:color="auto" w:fill="auto"/>
          </w:tcPr>
          <w:p w14:paraId="20581BAA" w14:textId="77777777" w:rsidR="00C91004" w:rsidRDefault="001C6D48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Telefon</w:t>
            </w:r>
          </w:p>
        </w:tc>
        <w:tc>
          <w:tcPr>
            <w:tcW w:w="6693" w:type="dxa"/>
            <w:shd w:val="clear" w:color="auto" w:fill="auto"/>
          </w:tcPr>
          <w:p w14:paraId="6F2A0200" w14:textId="77777777" w:rsidR="00C91004" w:rsidRDefault="00C91004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C91004" w14:paraId="783E90FB" w14:textId="77777777">
        <w:tc>
          <w:tcPr>
            <w:tcW w:w="2517" w:type="dxa"/>
            <w:shd w:val="clear" w:color="auto" w:fill="auto"/>
          </w:tcPr>
          <w:p w14:paraId="24F5BDA4" w14:textId="77777777" w:rsidR="00C91004" w:rsidRDefault="001C6D48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Adres e-mail</w:t>
            </w:r>
          </w:p>
        </w:tc>
        <w:tc>
          <w:tcPr>
            <w:tcW w:w="6693" w:type="dxa"/>
            <w:shd w:val="clear" w:color="auto" w:fill="auto"/>
          </w:tcPr>
          <w:p w14:paraId="02790843" w14:textId="77777777" w:rsidR="00C91004" w:rsidRDefault="00C91004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C91004" w14:paraId="06CB007C" w14:textId="77777777">
        <w:tc>
          <w:tcPr>
            <w:tcW w:w="2517" w:type="dxa"/>
            <w:shd w:val="clear" w:color="auto" w:fill="auto"/>
          </w:tcPr>
          <w:p w14:paraId="134CF88E" w14:textId="174C6633" w:rsidR="00C91004" w:rsidRDefault="001C6D48">
            <w:pPr>
              <w:spacing w:after="0" w:line="240" w:lineRule="auto"/>
            </w:pPr>
            <w:r>
              <w:rPr>
                <w:rFonts w:ascii="Helvetica" w:hAnsi="Helvetica" w:cs="Helvetica"/>
                <w:sz w:val="20"/>
                <w:szCs w:val="20"/>
              </w:rPr>
              <w:t>Nazwa banku, nr rachunku bankowego</w:t>
            </w:r>
          </w:p>
        </w:tc>
        <w:tc>
          <w:tcPr>
            <w:tcW w:w="6693" w:type="dxa"/>
            <w:shd w:val="clear" w:color="auto" w:fill="auto"/>
          </w:tcPr>
          <w:p w14:paraId="0AE82473" w14:textId="77777777" w:rsidR="00C91004" w:rsidRDefault="00C91004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C91004" w14:paraId="4EF2C9F4" w14:textId="77777777">
        <w:tc>
          <w:tcPr>
            <w:tcW w:w="9210" w:type="dxa"/>
            <w:gridSpan w:val="2"/>
            <w:shd w:val="clear" w:color="auto" w:fill="D9D9D9" w:themeFill="background1" w:themeFillShade="D9"/>
          </w:tcPr>
          <w:p w14:paraId="34DE4B12" w14:textId="77777777" w:rsidR="00C91004" w:rsidRDefault="001C6D48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1.2 ŻYCIORYS ZAWODOWY WNIOSKODAWCY/PRZEDSIĘBIORSTWA</w:t>
            </w:r>
          </w:p>
        </w:tc>
      </w:tr>
      <w:tr w:rsidR="00C91004" w14:paraId="7E1808A3" w14:textId="77777777">
        <w:tc>
          <w:tcPr>
            <w:tcW w:w="2517" w:type="dxa"/>
            <w:shd w:val="clear" w:color="auto" w:fill="auto"/>
          </w:tcPr>
          <w:p w14:paraId="533A7C5E" w14:textId="77777777" w:rsidR="00C91004" w:rsidRDefault="001C6D48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Wykształcenie/zawód wyuczony</w:t>
            </w:r>
          </w:p>
        </w:tc>
        <w:tc>
          <w:tcPr>
            <w:tcW w:w="6693" w:type="dxa"/>
            <w:shd w:val="clear" w:color="auto" w:fill="auto"/>
          </w:tcPr>
          <w:p w14:paraId="05C1FD1E" w14:textId="77777777" w:rsidR="00C91004" w:rsidRDefault="00C91004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C91004" w14:paraId="79A271DB" w14:textId="77777777">
        <w:tc>
          <w:tcPr>
            <w:tcW w:w="2517" w:type="dxa"/>
            <w:shd w:val="clear" w:color="auto" w:fill="auto"/>
          </w:tcPr>
          <w:p w14:paraId="7B1063E0" w14:textId="77777777" w:rsidR="00C91004" w:rsidRDefault="001C6D48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Kwalifikacje (należy wpisać uprawnienia, certyfikaty, ukończone kursy, szkolenia itp.)</w:t>
            </w:r>
          </w:p>
        </w:tc>
        <w:tc>
          <w:tcPr>
            <w:tcW w:w="6693" w:type="dxa"/>
            <w:shd w:val="clear" w:color="auto" w:fill="auto"/>
          </w:tcPr>
          <w:p w14:paraId="3ED48295" w14:textId="77777777" w:rsidR="00C91004" w:rsidRDefault="00C91004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C91004" w14:paraId="483BD8A8" w14:textId="77777777">
        <w:tc>
          <w:tcPr>
            <w:tcW w:w="2517" w:type="dxa"/>
            <w:shd w:val="clear" w:color="auto" w:fill="auto"/>
          </w:tcPr>
          <w:p w14:paraId="67F6D5B1" w14:textId="77777777" w:rsidR="00C91004" w:rsidRDefault="001C6D48">
            <w:pPr>
              <w:spacing w:after="0" w:line="240" w:lineRule="auto"/>
              <w:rPr>
                <w:rFonts w:ascii="Helvetica" w:hAnsi="Helvetica" w:cs="Times New Roman"/>
                <w:b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sz w:val="20"/>
                <w:szCs w:val="20"/>
              </w:rPr>
              <w:t>Opis doświadczenia zawodowego</w:t>
            </w:r>
          </w:p>
          <w:p w14:paraId="0370E050" w14:textId="77777777" w:rsidR="00C91004" w:rsidRDefault="001C6D48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Informacje o poprzednich miejscach pracy, zajmowane stanowiska, staż pracy, itd</w:t>
            </w:r>
          </w:p>
        </w:tc>
        <w:tc>
          <w:tcPr>
            <w:tcW w:w="6693" w:type="dxa"/>
            <w:shd w:val="clear" w:color="auto" w:fill="auto"/>
          </w:tcPr>
          <w:p w14:paraId="1C5A1DF4" w14:textId="77777777" w:rsidR="00C91004" w:rsidRDefault="00C91004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C91004" w14:paraId="282F6504" w14:textId="77777777">
        <w:tc>
          <w:tcPr>
            <w:tcW w:w="2517" w:type="dxa"/>
            <w:shd w:val="clear" w:color="auto" w:fill="auto"/>
          </w:tcPr>
          <w:p w14:paraId="3AF375A8" w14:textId="77777777" w:rsidR="00C91004" w:rsidRDefault="001C6D48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lastRenderedPageBreak/>
              <w:t>Dodatkowe umiejętności</w:t>
            </w:r>
          </w:p>
          <w:p w14:paraId="28F57298" w14:textId="77777777" w:rsidR="00C91004" w:rsidRDefault="001C6D48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(w tym umiejętności przydatne do prowadzenia własnej firmy /np. umiejętności praktyczne itp./)</w:t>
            </w:r>
          </w:p>
        </w:tc>
        <w:tc>
          <w:tcPr>
            <w:tcW w:w="6693" w:type="dxa"/>
            <w:shd w:val="clear" w:color="auto" w:fill="auto"/>
          </w:tcPr>
          <w:p w14:paraId="6B39EC69" w14:textId="77777777" w:rsidR="00C91004" w:rsidRDefault="00C91004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C91004" w14:paraId="2DD8B2EB" w14:textId="77777777">
        <w:tc>
          <w:tcPr>
            <w:tcW w:w="2517" w:type="dxa"/>
            <w:shd w:val="clear" w:color="auto" w:fill="auto"/>
          </w:tcPr>
          <w:p w14:paraId="3D432172" w14:textId="77777777" w:rsidR="00C91004" w:rsidRDefault="001C6D48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Opis stanu przygotowania do podjęcia działalności gospodarczej</w:t>
            </w:r>
          </w:p>
        </w:tc>
        <w:tc>
          <w:tcPr>
            <w:tcW w:w="6693" w:type="dxa"/>
            <w:shd w:val="clear" w:color="auto" w:fill="auto"/>
          </w:tcPr>
          <w:p w14:paraId="5366E7D5" w14:textId="77777777" w:rsidR="00C91004" w:rsidRDefault="00C91004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</w:tbl>
    <w:p w14:paraId="6D54A15B" w14:textId="77777777" w:rsidR="00C91004" w:rsidRDefault="00C91004">
      <w:pPr>
        <w:rPr>
          <w:rFonts w:ascii="Helvetica" w:hAnsi="Helvetica" w:cs="Times New Roman"/>
          <w:sz w:val="20"/>
          <w:szCs w:val="20"/>
        </w:rPr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C91004" w14:paraId="59F7B411" w14:textId="77777777">
        <w:tc>
          <w:tcPr>
            <w:tcW w:w="9212" w:type="dxa"/>
            <w:shd w:val="clear" w:color="auto" w:fill="A6A6A6" w:themeFill="background1" w:themeFillShade="A6"/>
          </w:tcPr>
          <w:p w14:paraId="62BF24E8" w14:textId="440457F0" w:rsidR="00C91004" w:rsidRDefault="001C6D48">
            <w:pPr>
              <w:spacing w:after="0" w:line="240" w:lineRule="auto"/>
            </w:pPr>
            <w:r>
              <w:rPr>
                <w:rFonts w:ascii="Helvetica" w:hAnsi="Helvetica" w:cs="Times New Roman"/>
                <w:sz w:val="20"/>
                <w:szCs w:val="20"/>
              </w:rPr>
              <w:t>2. NAZWA I RODZAJ DZIAŁALNOŚCI W ROZUMIENIU</w:t>
            </w:r>
            <w:r w:rsidR="009510BC">
              <w:rPr>
                <w:rFonts w:ascii="Helvetica" w:hAnsi="Helvetica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 xml:space="preserve">Ustawy z dnia 6 marca 2018 Prawo przedsiębiorców (Dz. U. z 2019 r. poz. 1292) 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PLANOWANEJ DZIAŁALNOŚCI GOSPODARCZEJ WRAZ Z TYTUŁEM REALIZOWANEGO PRZEDSIĘWZIĘCIA </w:t>
            </w:r>
          </w:p>
        </w:tc>
      </w:tr>
      <w:tr w:rsidR="00C91004" w14:paraId="3479137B" w14:textId="77777777">
        <w:tc>
          <w:tcPr>
            <w:tcW w:w="9212" w:type="dxa"/>
            <w:shd w:val="clear" w:color="auto" w:fill="auto"/>
          </w:tcPr>
          <w:p w14:paraId="0EC3DD93" w14:textId="77777777" w:rsidR="00C91004" w:rsidRDefault="00C91004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</w:p>
          <w:p w14:paraId="0B180B60" w14:textId="77777777" w:rsidR="00C91004" w:rsidRDefault="00C91004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C91004" w14:paraId="58EF6B45" w14:textId="77777777">
        <w:tc>
          <w:tcPr>
            <w:tcW w:w="9212" w:type="dxa"/>
            <w:shd w:val="clear" w:color="auto" w:fill="D9D9D9" w:themeFill="background1" w:themeFillShade="D9"/>
          </w:tcPr>
          <w:p w14:paraId="23ED129A" w14:textId="77777777" w:rsidR="00C91004" w:rsidRDefault="001C6D48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2.1 OPIS PLANOWANEGO PRZEDSIĘWZIĘCIA</w:t>
            </w:r>
          </w:p>
        </w:tc>
      </w:tr>
      <w:tr w:rsidR="00C91004" w14:paraId="247AA47F" w14:textId="77777777">
        <w:tc>
          <w:tcPr>
            <w:tcW w:w="9212" w:type="dxa"/>
            <w:shd w:val="clear" w:color="auto" w:fill="auto"/>
          </w:tcPr>
          <w:p w14:paraId="73F32149" w14:textId="77777777" w:rsidR="00C91004" w:rsidRDefault="00C91004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</w:p>
          <w:p w14:paraId="5150EAF3" w14:textId="77777777" w:rsidR="00C91004" w:rsidRDefault="00C91004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</w:p>
          <w:p w14:paraId="285248D1" w14:textId="77777777" w:rsidR="00C91004" w:rsidRDefault="00C91004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</w:p>
          <w:p w14:paraId="77C039E9" w14:textId="77777777" w:rsidR="00C91004" w:rsidRDefault="00C91004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C91004" w14:paraId="3716C858" w14:textId="77777777">
        <w:tc>
          <w:tcPr>
            <w:tcW w:w="9212" w:type="dxa"/>
            <w:shd w:val="clear" w:color="auto" w:fill="D9D9D9" w:themeFill="background1" w:themeFillShade="D9"/>
          </w:tcPr>
          <w:p w14:paraId="10055190" w14:textId="77777777" w:rsidR="00C91004" w:rsidRDefault="001C6D48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2.2 ZAKRES PRZEDSIĘWZIĘCIA – CHARAKTERYSTYKA, PRZEDMIOT PRZEDSIĘWZIĘCIA</w:t>
            </w:r>
          </w:p>
        </w:tc>
      </w:tr>
      <w:tr w:rsidR="00C91004" w14:paraId="471DC034" w14:textId="77777777">
        <w:tc>
          <w:tcPr>
            <w:tcW w:w="9212" w:type="dxa"/>
            <w:shd w:val="clear" w:color="auto" w:fill="auto"/>
          </w:tcPr>
          <w:p w14:paraId="0010B94E" w14:textId="77777777" w:rsidR="00C91004" w:rsidRDefault="00C91004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</w:p>
          <w:p w14:paraId="1CA196F1" w14:textId="77777777" w:rsidR="00C91004" w:rsidRDefault="00C91004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</w:p>
          <w:p w14:paraId="7E285877" w14:textId="77777777" w:rsidR="00C91004" w:rsidRDefault="00C91004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</w:p>
          <w:p w14:paraId="6CD6CE8E" w14:textId="77777777" w:rsidR="00C91004" w:rsidRDefault="00C91004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</w:p>
          <w:p w14:paraId="07BF0B36" w14:textId="77777777" w:rsidR="00C91004" w:rsidRDefault="00C91004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C91004" w14:paraId="0E055827" w14:textId="77777777">
        <w:tc>
          <w:tcPr>
            <w:tcW w:w="9212" w:type="dxa"/>
            <w:shd w:val="clear" w:color="auto" w:fill="D9D9D9" w:themeFill="background1" w:themeFillShade="D9"/>
          </w:tcPr>
          <w:p w14:paraId="5B635D76" w14:textId="77777777" w:rsidR="00C91004" w:rsidRDefault="001C6D48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 xml:space="preserve">2.3 PLANOWANE DZIAŁANIA W RAMACH REALIZOWANEGO PRZEDSIĘWZIĘCIA </w:t>
            </w:r>
          </w:p>
        </w:tc>
      </w:tr>
      <w:tr w:rsidR="00C91004" w14:paraId="7EF06969" w14:textId="77777777">
        <w:tc>
          <w:tcPr>
            <w:tcW w:w="9212" w:type="dxa"/>
            <w:shd w:val="clear" w:color="auto" w:fill="auto"/>
          </w:tcPr>
          <w:p w14:paraId="7E13934D" w14:textId="77777777" w:rsidR="00C91004" w:rsidRDefault="00C91004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</w:p>
          <w:p w14:paraId="5006E795" w14:textId="77777777" w:rsidR="00C91004" w:rsidRDefault="00C91004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</w:p>
          <w:p w14:paraId="33EF2DA6" w14:textId="77777777" w:rsidR="00C91004" w:rsidRDefault="00C91004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</w:p>
          <w:p w14:paraId="79B71012" w14:textId="77777777" w:rsidR="00C91004" w:rsidRDefault="00C91004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C91004" w14:paraId="39FE8AF5" w14:textId="77777777">
        <w:tc>
          <w:tcPr>
            <w:tcW w:w="9212" w:type="dxa"/>
            <w:shd w:val="clear" w:color="auto" w:fill="D9D9D9" w:themeFill="background1" w:themeFillShade="D9"/>
          </w:tcPr>
          <w:p w14:paraId="6808F07B" w14:textId="77777777" w:rsidR="00C91004" w:rsidRDefault="001C6D48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2.4 MOTYW REALIZACJI PRZEDSIĘWZIĘCIA</w:t>
            </w:r>
          </w:p>
        </w:tc>
      </w:tr>
      <w:tr w:rsidR="00C91004" w14:paraId="6012A5EF" w14:textId="77777777">
        <w:tc>
          <w:tcPr>
            <w:tcW w:w="9212" w:type="dxa"/>
            <w:shd w:val="clear" w:color="auto" w:fill="auto"/>
          </w:tcPr>
          <w:p w14:paraId="75259E89" w14:textId="77777777" w:rsidR="00C91004" w:rsidRDefault="00C91004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</w:p>
          <w:p w14:paraId="3F3FDD30" w14:textId="77777777" w:rsidR="00C91004" w:rsidRDefault="00C91004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</w:p>
          <w:p w14:paraId="1015582D" w14:textId="77777777" w:rsidR="00C91004" w:rsidRDefault="00C91004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</w:p>
          <w:p w14:paraId="1DE472BE" w14:textId="77777777" w:rsidR="00C91004" w:rsidRDefault="00C91004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C91004" w14:paraId="03B26CDB" w14:textId="77777777">
        <w:tc>
          <w:tcPr>
            <w:tcW w:w="9212" w:type="dxa"/>
            <w:shd w:val="clear" w:color="auto" w:fill="D9D9D9" w:themeFill="background1" w:themeFillShade="D9"/>
          </w:tcPr>
          <w:p w14:paraId="4674A388" w14:textId="77777777" w:rsidR="00C91004" w:rsidRDefault="001C6D48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2.5 CELE PRZEDSIĘWZIĘCIA</w:t>
            </w:r>
          </w:p>
        </w:tc>
      </w:tr>
      <w:tr w:rsidR="00C91004" w14:paraId="0CCE75D5" w14:textId="77777777">
        <w:tc>
          <w:tcPr>
            <w:tcW w:w="9212" w:type="dxa"/>
            <w:shd w:val="clear" w:color="auto" w:fill="auto"/>
          </w:tcPr>
          <w:p w14:paraId="6F06B5DE" w14:textId="77777777" w:rsidR="00C91004" w:rsidRDefault="00C91004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</w:p>
          <w:p w14:paraId="6F7BFB35" w14:textId="77777777" w:rsidR="00C91004" w:rsidRDefault="00C91004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</w:p>
          <w:p w14:paraId="0261204F" w14:textId="77777777" w:rsidR="00C91004" w:rsidRDefault="00C91004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</w:p>
          <w:p w14:paraId="63213A82" w14:textId="77777777" w:rsidR="00C91004" w:rsidRDefault="00C91004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C91004" w14:paraId="604BFAFA" w14:textId="77777777">
        <w:tc>
          <w:tcPr>
            <w:tcW w:w="9212" w:type="dxa"/>
            <w:shd w:val="clear" w:color="auto" w:fill="D9D9D9" w:themeFill="background1" w:themeFillShade="D9"/>
          </w:tcPr>
          <w:p w14:paraId="678B265F" w14:textId="77777777" w:rsidR="00C91004" w:rsidRDefault="001C6D48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2.6 POSIADANE ZASOBY DO REALIZACJI OPERACJI (POSIADANE ŚRODKI PIENIĘŻNE, GRUNTY, BUDOWLE, WARTOŚCI NIEMATERIALNE I PRAWNE, ŚRODKI TRWAŁE, ITP.)</w:t>
            </w:r>
          </w:p>
        </w:tc>
      </w:tr>
      <w:tr w:rsidR="00C91004" w14:paraId="4128039C" w14:textId="77777777">
        <w:tc>
          <w:tcPr>
            <w:tcW w:w="9212" w:type="dxa"/>
            <w:shd w:val="clear" w:color="auto" w:fill="auto"/>
          </w:tcPr>
          <w:p w14:paraId="5DE83B4F" w14:textId="77777777" w:rsidR="00C91004" w:rsidRDefault="00C91004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</w:p>
          <w:p w14:paraId="31383485" w14:textId="77777777" w:rsidR="00C91004" w:rsidRDefault="00C91004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</w:p>
          <w:p w14:paraId="54439E98" w14:textId="77777777" w:rsidR="00C91004" w:rsidRDefault="00C91004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C91004" w14:paraId="4F1FAD91" w14:textId="77777777">
        <w:tc>
          <w:tcPr>
            <w:tcW w:w="9212" w:type="dxa"/>
            <w:shd w:val="clear" w:color="auto" w:fill="D9D9D9" w:themeFill="background1" w:themeFillShade="D9"/>
          </w:tcPr>
          <w:p w14:paraId="371F6212" w14:textId="77777777" w:rsidR="00C91004" w:rsidRDefault="001C6D48">
            <w:pPr>
              <w:pStyle w:val="Nagwek2"/>
              <w:widowControl w:val="0"/>
              <w:suppressAutoHyphens/>
              <w:spacing w:before="0" w:after="0"/>
              <w:jc w:val="both"/>
              <w:rPr>
                <w:rFonts w:ascii="Helvetica" w:eastAsiaTheme="minorHAnsi" w:hAnsi="Helvetica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>
              <w:rPr>
                <w:rFonts w:ascii="Helvetica" w:eastAsiaTheme="minorHAnsi" w:hAnsi="Helvetica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lastRenderedPageBreak/>
              <w:t>2.7 INFORMACJE O PLANOWANEJ DZIAŁALNOŚCI GOSPODARCZEJ</w:t>
            </w:r>
          </w:p>
          <w:p w14:paraId="4A0223AE" w14:textId="77777777" w:rsidR="00C91004" w:rsidRDefault="00C91004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C91004" w14:paraId="638171B4" w14:textId="77777777">
        <w:trPr>
          <w:trHeight w:val="2526"/>
        </w:trPr>
        <w:tc>
          <w:tcPr>
            <w:tcW w:w="9212" w:type="dxa"/>
            <w:shd w:val="clear" w:color="auto" w:fill="auto"/>
          </w:tcPr>
          <w:p w14:paraId="0D5267F9" w14:textId="77777777" w:rsidR="00C91004" w:rsidRDefault="001C6D48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Planowana data podjęcia działalności gospodarczej: dd/mm/rok</w:t>
            </w:r>
          </w:p>
          <w:p w14:paraId="2D6B7C32" w14:textId="77777777" w:rsidR="00C91004" w:rsidRDefault="001C6D48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 xml:space="preserve">Przedmiot i zakres podejmowanej działalności (wg PKD): </w:t>
            </w:r>
          </w:p>
          <w:p w14:paraId="0F88619C" w14:textId="77777777" w:rsidR="00C91004" w:rsidRDefault="001C6D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podstawowa:</w:t>
            </w:r>
          </w:p>
          <w:p w14:paraId="7E15502C" w14:textId="77777777" w:rsidR="00C91004" w:rsidRDefault="001C6D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dodatkowa:</w:t>
            </w:r>
          </w:p>
          <w:p w14:paraId="12B19229" w14:textId="77777777" w:rsidR="00C91004" w:rsidRDefault="001C6D48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Rodzaj planowanej działalności (proszę zaznaczyć „X”):</w:t>
            </w:r>
          </w:p>
          <w:p w14:paraId="4140F135" w14:textId="77777777" w:rsidR="00C91004" w:rsidRDefault="001C6D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usługowa</w:t>
            </w:r>
          </w:p>
          <w:p w14:paraId="73724E93" w14:textId="77777777" w:rsidR="00C91004" w:rsidRDefault="001C6D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produkcyjna</w:t>
            </w:r>
          </w:p>
          <w:p w14:paraId="033D52D2" w14:textId="77777777" w:rsidR="00C91004" w:rsidRDefault="001C6D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handlowa</w:t>
            </w:r>
          </w:p>
          <w:p w14:paraId="629EE7AD" w14:textId="77777777" w:rsidR="00C91004" w:rsidRDefault="00C91004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</w:p>
          <w:p w14:paraId="052ACA32" w14:textId="77777777" w:rsidR="00C91004" w:rsidRDefault="001C6D48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Forma organizacyjno-prawna działalności:</w:t>
            </w:r>
          </w:p>
          <w:p w14:paraId="559B8B52" w14:textId="77777777" w:rsidR="00C91004" w:rsidRDefault="001C6D48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Planowana lokalizacja przedsięwzięcia:</w:t>
            </w:r>
          </w:p>
          <w:p w14:paraId="4B3CBA9B" w14:textId="77777777" w:rsidR="00C91004" w:rsidRDefault="001C6D48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Kod PKD planowanej działalności gospodarczej:</w:t>
            </w:r>
          </w:p>
          <w:p w14:paraId="73CFA2C6" w14:textId="75AE76BD" w:rsidR="00C91004" w:rsidRDefault="001C6D48">
            <w:pPr>
              <w:spacing w:after="0" w:line="240" w:lineRule="auto"/>
            </w:pPr>
            <w:r>
              <w:rPr>
                <w:rFonts w:ascii="Helvetica" w:hAnsi="Helvetica" w:cs="Helvetica"/>
                <w:sz w:val="20"/>
                <w:szCs w:val="20"/>
              </w:rPr>
              <w:t>Forma rozliczeń z Urzędem Skarbowym:</w:t>
            </w:r>
          </w:p>
          <w:p w14:paraId="7FA4774B" w14:textId="77777777" w:rsidR="00C91004" w:rsidRDefault="00C91004">
            <w:pPr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</w:tbl>
    <w:p w14:paraId="77F3F129" w14:textId="77777777" w:rsidR="00C91004" w:rsidRDefault="00C91004">
      <w:pPr>
        <w:rPr>
          <w:rFonts w:ascii="Helvetica" w:hAnsi="Helvetica" w:cs="Times New Roman"/>
          <w:sz w:val="20"/>
          <w:szCs w:val="20"/>
        </w:rPr>
      </w:pPr>
    </w:p>
    <w:tbl>
      <w:tblPr>
        <w:tblW w:w="964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8"/>
        <w:gridCol w:w="6724"/>
      </w:tblGrid>
      <w:tr w:rsidR="00C91004" w14:paraId="5E09A57D" w14:textId="77777777">
        <w:trPr>
          <w:cantSplit/>
        </w:trPr>
        <w:tc>
          <w:tcPr>
            <w:tcW w:w="9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14:paraId="6477ABE0" w14:textId="77777777" w:rsidR="00C91004" w:rsidRDefault="001C6D48">
            <w:pPr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3. ANALIZA MARKETINGOWA</w:t>
            </w:r>
          </w:p>
        </w:tc>
      </w:tr>
      <w:tr w:rsidR="00C91004" w14:paraId="78DED76C" w14:textId="77777777">
        <w:trPr>
          <w:cantSplit/>
        </w:trPr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31E8294" w14:textId="77777777" w:rsidR="00C91004" w:rsidRDefault="001C6D48">
            <w:pPr>
              <w:pStyle w:val="WW-Zawartotabeli11"/>
              <w:spacing w:after="0"/>
              <w:rPr>
                <w:rFonts w:ascii="Helvetica" w:hAnsi="Helvetica"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bCs/>
                <w:color w:val="000000"/>
                <w:sz w:val="20"/>
                <w:szCs w:val="20"/>
              </w:rPr>
              <w:t>3.1 Opisz produkt/usługę, która będzie stanowiła przedmiot działalności</w:t>
            </w:r>
          </w:p>
        </w:tc>
        <w:tc>
          <w:tcPr>
            <w:tcW w:w="6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843D43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  <w:p w14:paraId="502EF07B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  <w:p w14:paraId="33CC80EA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  <w:p w14:paraId="477A6FDE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  <w:p w14:paraId="3F226FD7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  <w:p w14:paraId="27295CEE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1004" w14:paraId="470EF82D" w14:textId="77777777">
        <w:trPr>
          <w:cantSplit/>
        </w:trPr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7FB3695" w14:textId="77777777" w:rsidR="00C91004" w:rsidRDefault="001C6D48">
            <w:pPr>
              <w:pStyle w:val="WW-Zawartotabeli11"/>
              <w:spacing w:after="0"/>
              <w:rPr>
                <w:rFonts w:ascii="Helvetica" w:hAnsi="Helvetica"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bCs/>
                <w:color w:val="000000"/>
                <w:sz w:val="20"/>
                <w:szCs w:val="20"/>
              </w:rPr>
              <w:t xml:space="preserve">3.2 Wskaż, czy produkty/usługi/towary są przeznaczone na rynek lokalny, regionalny, krajowy czy eksport. </w:t>
            </w:r>
          </w:p>
          <w:p w14:paraId="1B69BEC8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C8D187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  <w:p w14:paraId="2D1AFDD6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  <w:p w14:paraId="7F88D3C1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  <w:p w14:paraId="3F308B39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  <w:p w14:paraId="4459EA24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  <w:p w14:paraId="48783826" w14:textId="77777777" w:rsidR="00C91004" w:rsidRDefault="00C91004">
            <w:pPr>
              <w:pStyle w:val="WW-Zawartotabeli11"/>
              <w:spacing w:after="0"/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1004" w14:paraId="3FFD6D62" w14:textId="77777777">
        <w:trPr>
          <w:cantSplit/>
        </w:trPr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4539F2E" w14:textId="77777777" w:rsidR="00C91004" w:rsidRDefault="001C6D48">
            <w:pPr>
              <w:pStyle w:val="WW-Zawartotabeli11"/>
              <w:spacing w:after="0"/>
              <w:rPr>
                <w:rFonts w:ascii="Helvetica" w:hAnsi="Helvetica"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bCs/>
                <w:color w:val="000000"/>
                <w:sz w:val="20"/>
                <w:szCs w:val="20"/>
              </w:rPr>
              <w:t xml:space="preserve">3.3 </w:t>
            </w: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Opisz segment rynku, na którym planujesz działać</w:t>
            </w:r>
          </w:p>
        </w:tc>
        <w:tc>
          <w:tcPr>
            <w:tcW w:w="6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0E7078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1004" w14:paraId="5D2C3221" w14:textId="77777777">
        <w:trPr>
          <w:cantSplit/>
        </w:trPr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85A0E82" w14:textId="77777777" w:rsidR="00C91004" w:rsidRDefault="001C6D48">
            <w:pPr>
              <w:pStyle w:val="WW-Zawartotabeli11"/>
              <w:spacing w:after="0"/>
              <w:rPr>
                <w:rFonts w:ascii="Helvetica" w:hAnsi="Helvetica"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bCs/>
                <w:color w:val="000000"/>
                <w:sz w:val="20"/>
                <w:szCs w:val="20"/>
              </w:rPr>
              <w:t>3.4 Wskaż unikalne cechy produktu/usługi odróżniające od konkurencji</w:t>
            </w:r>
          </w:p>
        </w:tc>
        <w:tc>
          <w:tcPr>
            <w:tcW w:w="6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EB7D20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  <w:p w14:paraId="322BFDAE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  <w:p w14:paraId="5CAFD9DF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  <w:p w14:paraId="61461BCC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  <w:p w14:paraId="59A54E81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  <w:p w14:paraId="35C18C32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1004" w14:paraId="13454A00" w14:textId="77777777">
        <w:trPr>
          <w:cantSplit/>
        </w:trPr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38BFF46" w14:textId="77777777" w:rsidR="00C91004" w:rsidRDefault="001C6D48">
            <w:pPr>
              <w:spacing w:after="0" w:line="240" w:lineRule="auto"/>
              <w:rPr>
                <w:rFonts w:ascii="Helvetica" w:hAnsi="Helvetic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 w:cs="Times New Roman"/>
                <w:bCs/>
                <w:color w:val="000000"/>
                <w:sz w:val="20"/>
                <w:szCs w:val="20"/>
              </w:rPr>
              <w:t xml:space="preserve">3.5 Opisz oczekiwania </w:t>
            </w:r>
            <w:r>
              <w:rPr>
                <w:rFonts w:ascii="Helvetica" w:hAnsi="Helvetica" w:cs="Times New Roman"/>
                <w:bCs/>
                <w:color w:val="000000"/>
                <w:sz w:val="20"/>
                <w:szCs w:val="20"/>
              </w:rPr>
              <w:br/>
              <w:t>i potrzeby klientów oraz wyjaśnij, w jakim stopniu proponowana oferta odpowiada na te oczekiwania</w:t>
            </w:r>
          </w:p>
        </w:tc>
        <w:tc>
          <w:tcPr>
            <w:tcW w:w="6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CCC765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  <w:p w14:paraId="470A328D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  <w:p w14:paraId="6D422249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  <w:p w14:paraId="1D2A4D46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  <w:p w14:paraId="7AE3288E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  <w:p w14:paraId="7797BD47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1004" w14:paraId="27CA1DCF" w14:textId="77777777">
        <w:trPr>
          <w:cantSplit/>
        </w:trPr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434A98E" w14:textId="77777777" w:rsidR="00C91004" w:rsidRDefault="001C6D48">
            <w:pPr>
              <w:spacing w:after="0" w:line="240" w:lineRule="auto"/>
              <w:rPr>
                <w:rFonts w:ascii="Helvetica" w:hAnsi="Helvetic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lastRenderedPageBreak/>
              <w:t xml:space="preserve">3.6 Opisz, na czym polega przewaga rynkowa oferowanego produktu/usługi/towaru o przez podmiot ubiegający się </w:t>
            </w:r>
            <w:r>
              <w:rPr>
                <w:rFonts w:ascii="Helvetica" w:hAnsi="Helvetica" w:cs="Times New Roman"/>
                <w:sz w:val="20"/>
                <w:szCs w:val="20"/>
              </w:rPr>
              <w:br/>
              <w:t>o przyznanie pomocy i wskazać, dlaczego klienci zainteresowani będą tym właśnie produktem/usługą/towarem</w:t>
            </w:r>
          </w:p>
        </w:tc>
        <w:tc>
          <w:tcPr>
            <w:tcW w:w="6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599855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  <w:p w14:paraId="2F35D65D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  <w:p w14:paraId="3F6D6D53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  <w:p w14:paraId="6407E430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  <w:p w14:paraId="1DC9F9E1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  <w:p w14:paraId="6883EA8D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</w:p>
        </w:tc>
      </w:tr>
    </w:tbl>
    <w:p w14:paraId="0FE647F9" w14:textId="77777777" w:rsidR="00C91004" w:rsidRDefault="00C91004">
      <w:pPr>
        <w:rPr>
          <w:rFonts w:ascii="Helvetica" w:hAnsi="Helvetica" w:cs="Times New Roman"/>
          <w:sz w:val="20"/>
          <w:szCs w:val="20"/>
        </w:rPr>
      </w:pPr>
    </w:p>
    <w:tbl>
      <w:tblPr>
        <w:tblW w:w="14543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8"/>
        <w:gridCol w:w="6723"/>
        <w:gridCol w:w="4902"/>
      </w:tblGrid>
      <w:tr w:rsidR="00C91004" w14:paraId="60489585" w14:textId="77777777">
        <w:trPr>
          <w:cantSplit/>
        </w:trPr>
        <w:tc>
          <w:tcPr>
            <w:tcW w:w="145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14:paraId="1063D0A9" w14:textId="77777777" w:rsidR="00C91004" w:rsidRDefault="001C6D48">
            <w:pPr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4. ANALIZA RYNKU</w:t>
            </w:r>
          </w:p>
        </w:tc>
      </w:tr>
      <w:tr w:rsidR="00C91004" w14:paraId="7BE7511C" w14:textId="77777777">
        <w:trPr>
          <w:cantSplit/>
        </w:trPr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B9CFD03" w14:textId="77777777" w:rsidR="00C91004" w:rsidRDefault="001C6D48">
            <w:pPr>
              <w:pStyle w:val="WW-Zawartotabeli11"/>
              <w:spacing w:after="0"/>
              <w:rPr>
                <w:rFonts w:ascii="Helvetica" w:hAnsi="Helvetica"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bCs/>
                <w:color w:val="000000"/>
                <w:sz w:val="20"/>
                <w:szCs w:val="20"/>
              </w:rPr>
              <w:t>4.1 Zidentyfikuj klientów docelowych</w:t>
            </w:r>
          </w:p>
          <w:p w14:paraId="30A332EF" w14:textId="77777777" w:rsidR="00C91004" w:rsidRDefault="001C6D48">
            <w:pPr>
              <w:pStyle w:val="WW-Zawartotabeli11"/>
              <w:spacing w:after="0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Opisz szczegółowo grupy klientów, do których skierowany będzie produkt/usługa</w:t>
            </w:r>
          </w:p>
        </w:tc>
        <w:tc>
          <w:tcPr>
            <w:tcW w:w="11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E5C24D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Cs/>
                <w:color w:val="000000"/>
                <w:sz w:val="20"/>
                <w:szCs w:val="20"/>
              </w:rPr>
            </w:pPr>
          </w:p>
          <w:p w14:paraId="2C5C0F1E" w14:textId="77777777" w:rsidR="00C91004" w:rsidRDefault="00C91004">
            <w:pPr>
              <w:rPr>
                <w:rFonts w:ascii="Helvetica" w:hAnsi="Helvetica" w:cs="Times New Roman"/>
                <w:sz w:val="20"/>
                <w:szCs w:val="20"/>
                <w:lang w:eastAsia="pl-PL"/>
              </w:rPr>
            </w:pPr>
          </w:p>
          <w:p w14:paraId="62BCB136" w14:textId="77777777" w:rsidR="00C91004" w:rsidRDefault="00C91004">
            <w:pPr>
              <w:rPr>
                <w:rFonts w:ascii="Helvetica" w:hAnsi="Helvetica" w:cs="Times New Roman"/>
                <w:sz w:val="20"/>
                <w:szCs w:val="20"/>
                <w:lang w:eastAsia="pl-PL"/>
              </w:rPr>
            </w:pPr>
          </w:p>
        </w:tc>
      </w:tr>
      <w:tr w:rsidR="00C91004" w14:paraId="55502218" w14:textId="77777777">
        <w:trPr>
          <w:cantSplit/>
        </w:trPr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41F9FF9" w14:textId="77777777" w:rsidR="00C91004" w:rsidRDefault="001C6D48">
            <w:pPr>
              <w:pStyle w:val="WW-Zawartotabeli11"/>
              <w:spacing w:after="0"/>
              <w:rPr>
                <w:rFonts w:ascii="Helvetica" w:hAnsi="Helvetica"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bCs/>
                <w:color w:val="000000"/>
                <w:sz w:val="20"/>
                <w:szCs w:val="20"/>
              </w:rPr>
              <w:t>4.2 Opisz głównych dostawców</w:t>
            </w:r>
          </w:p>
        </w:tc>
        <w:tc>
          <w:tcPr>
            <w:tcW w:w="11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48F695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Cs/>
                <w:color w:val="000000"/>
                <w:sz w:val="20"/>
                <w:szCs w:val="20"/>
              </w:rPr>
            </w:pPr>
          </w:p>
          <w:p w14:paraId="1628BE53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Cs/>
                <w:color w:val="000000"/>
                <w:sz w:val="20"/>
                <w:szCs w:val="20"/>
              </w:rPr>
            </w:pPr>
          </w:p>
          <w:p w14:paraId="341A23EF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Cs/>
                <w:color w:val="000000"/>
                <w:sz w:val="20"/>
                <w:szCs w:val="20"/>
              </w:rPr>
            </w:pPr>
          </w:p>
          <w:p w14:paraId="69E160FD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Cs/>
                <w:color w:val="000000"/>
                <w:sz w:val="20"/>
                <w:szCs w:val="20"/>
              </w:rPr>
            </w:pPr>
          </w:p>
          <w:p w14:paraId="0652A999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Cs/>
                <w:color w:val="000000"/>
                <w:sz w:val="20"/>
                <w:szCs w:val="20"/>
              </w:rPr>
            </w:pPr>
          </w:p>
          <w:p w14:paraId="2C410456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Cs/>
                <w:color w:val="000000"/>
                <w:sz w:val="20"/>
                <w:szCs w:val="20"/>
              </w:rPr>
            </w:pPr>
          </w:p>
        </w:tc>
      </w:tr>
      <w:tr w:rsidR="00C91004" w14:paraId="41DFC170" w14:textId="77777777">
        <w:trPr>
          <w:cantSplit/>
        </w:trPr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E38DE2A" w14:textId="77777777" w:rsidR="00C91004" w:rsidRDefault="001C6D48">
            <w:pPr>
              <w:pStyle w:val="WW-Zawartotabeli11"/>
              <w:spacing w:after="0"/>
              <w:rPr>
                <w:rFonts w:ascii="Helvetica" w:hAnsi="Helvetica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bCs/>
                <w:color w:val="000000"/>
                <w:sz w:val="20"/>
                <w:szCs w:val="20"/>
              </w:rPr>
              <w:t xml:space="preserve">4.3 Wskaż, czy istnieją bariery wejścia na rynek </w:t>
            </w:r>
            <w:r>
              <w:rPr>
                <w:rFonts w:ascii="Helvetica" w:hAnsi="Helvetica"/>
                <w:bCs/>
                <w:i/>
                <w:color w:val="000000"/>
                <w:sz w:val="20"/>
                <w:szCs w:val="20"/>
              </w:rPr>
              <w:t>(np. czy wymaga to dużych nakładów, posiadania technologii, know-how, patentów, koncesji)</w:t>
            </w:r>
          </w:p>
          <w:p w14:paraId="66AFDD3A" w14:textId="77777777" w:rsidR="00C91004" w:rsidRDefault="00C91004">
            <w:pPr>
              <w:rPr>
                <w:rFonts w:ascii="Helvetica" w:hAnsi="Helvetica"/>
                <w:sz w:val="20"/>
                <w:szCs w:val="20"/>
                <w:lang w:eastAsia="pl-PL"/>
              </w:rPr>
            </w:pPr>
          </w:p>
        </w:tc>
        <w:tc>
          <w:tcPr>
            <w:tcW w:w="11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C6F089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Cs/>
                <w:color w:val="000000"/>
                <w:sz w:val="20"/>
                <w:szCs w:val="20"/>
              </w:rPr>
            </w:pPr>
          </w:p>
          <w:p w14:paraId="020671EB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Cs/>
                <w:color w:val="000000"/>
                <w:sz w:val="20"/>
                <w:szCs w:val="20"/>
              </w:rPr>
            </w:pPr>
          </w:p>
          <w:p w14:paraId="4C4CF60C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Cs/>
                <w:color w:val="000000"/>
                <w:sz w:val="20"/>
                <w:szCs w:val="20"/>
              </w:rPr>
            </w:pPr>
          </w:p>
          <w:p w14:paraId="3F88149C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Cs/>
                <w:color w:val="000000"/>
                <w:sz w:val="20"/>
                <w:szCs w:val="20"/>
              </w:rPr>
            </w:pPr>
          </w:p>
          <w:p w14:paraId="628B84E1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Cs/>
                <w:color w:val="000000"/>
                <w:sz w:val="20"/>
                <w:szCs w:val="20"/>
              </w:rPr>
            </w:pPr>
          </w:p>
          <w:p w14:paraId="1D758E45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Cs/>
                <w:color w:val="000000"/>
                <w:sz w:val="20"/>
                <w:szCs w:val="20"/>
              </w:rPr>
            </w:pPr>
          </w:p>
        </w:tc>
      </w:tr>
      <w:tr w:rsidR="00C91004" w14:paraId="77C51516" w14:textId="77777777">
        <w:trPr>
          <w:cantSplit/>
        </w:trPr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00CAD65" w14:textId="77777777" w:rsidR="00C91004" w:rsidRDefault="001C6D48">
            <w:pPr>
              <w:pStyle w:val="tabela"/>
              <w:spacing w:before="0" w:after="0"/>
              <w:rPr>
                <w:rFonts w:ascii="Helvetica" w:hAnsi="Helvetic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 w:cs="Times New Roman"/>
                <w:bCs/>
                <w:color w:val="000000"/>
                <w:sz w:val="20"/>
                <w:szCs w:val="20"/>
              </w:rPr>
              <w:t>4.4 Czy dokonałeś/dokonałaś analizy potrzeb klientów? Jeśli tak, to w jaki sposób</w:t>
            </w:r>
          </w:p>
        </w:tc>
        <w:tc>
          <w:tcPr>
            <w:tcW w:w="11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64CF03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Cs/>
                <w:color w:val="000000"/>
                <w:sz w:val="20"/>
                <w:szCs w:val="20"/>
              </w:rPr>
            </w:pPr>
          </w:p>
          <w:p w14:paraId="53667F54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Cs/>
                <w:color w:val="000000"/>
                <w:sz w:val="20"/>
                <w:szCs w:val="20"/>
              </w:rPr>
            </w:pPr>
          </w:p>
          <w:p w14:paraId="1E2FA02B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Cs/>
                <w:color w:val="000000"/>
                <w:sz w:val="20"/>
                <w:szCs w:val="20"/>
              </w:rPr>
            </w:pPr>
          </w:p>
          <w:p w14:paraId="2420659E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Cs/>
                <w:color w:val="000000"/>
                <w:sz w:val="20"/>
                <w:szCs w:val="20"/>
              </w:rPr>
            </w:pPr>
          </w:p>
          <w:p w14:paraId="09E729A1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Cs/>
                <w:color w:val="000000"/>
                <w:sz w:val="20"/>
                <w:szCs w:val="20"/>
              </w:rPr>
            </w:pPr>
          </w:p>
          <w:p w14:paraId="0434C70E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Cs/>
                <w:color w:val="000000"/>
                <w:sz w:val="20"/>
                <w:szCs w:val="20"/>
              </w:rPr>
            </w:pPr>
          </w:p>
        </w:tc>
      </w:tr>
      <w:tr w:rsidR="00C91004" w14:paraId="087DAF1D" w14:textId="77777777">
        <w:trPr>
          <w:cantSplit/>
        </w:trPr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EC6E540" w14:textId="77777777" w:rsidR="00C91004" w:rsidRDefault="001C6D48">
            <w:pPr>
              <w:spacing w:after="0" w:line="240" w:lineRule="auto"/>
              <w:rPr>
                <w:rFonts w:ascii="Helvetica" w:hAnsi="Helvetic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 w:cs="Times New Roman"/>
                <w:bCs/>
                <w:color w:val="000000"/>
                <w:sz w:val="20"/>
                <w:szCs w:val="20"/>
              </w:rPr>
              <w:t>4.5 Wskaż, czy istnieje możliwość pozyskiwania nowych rynków zbytu, a jeśli tak, to w jaki sposób</w:t>
            </w:r>
          </w:p>
        </w:tc>
        <w:tc>
          <w:tcPr>
            <w:tcW w:w="11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55B69F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Cs/>
                <w:color w:val="000000"/>
                <w:sz w:val="20"/>
                <w:szCs w:val="20"/>
              </w:rPr>
            </w:pPr>
          </w:p>
          <w:p w14:paraId="664BBA97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Cs/>
                <w:color w:val="000000"/>
                <w:sz w:val="20"/>
                <w:szCs w:val="20"/>
              </w:rPr>
            </w:pPr>
          </w:p>
          <w:p w14:paraId="024221FA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Cs/>
                <w:color w:val="000000"/>
                <w:sz w:val="20"/>
                <w:szCs w:val="20"/>
              </w:rPr>
            </w:pPr>
          </w:p>
          <w:p w14:paraId="3E1E359C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Cs/>
                <w:color w:val="000000"/>
                <w:sz w:val="20"/>
                <w:szCs w:val="20"/>
              </w:rPr>
            </w:pPr>
          </w:p>
          <w:p w14:paraId="27FB6796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Cs/>
                <w:color w:val="000000"/>
                <w:sz w:val="20"/>
                <w:szCs w:val="20"/>
              </w:rPr>
            </w:pPr>
          </w:p>
          <w:p w14:paraId="72C19BAA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Cs/>
                <w:color w:val="000000"/>
                <w:sz w:val="20"/>
                <w:szCs w:val="20"/>
              </w:rPr>
            </w:pPr>
          </w:p>
        </w:tc>
      </w:tr>
      <w:tr w:rsidR="00C91004" w14:paraId="5B19163B" w14:textId="77777777">
        <w:trPr>
          <w:cantSplit/>
        </w:trPr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8B3A3CE" w14:textId="77777777" w:rsidR="00C91004" w:rsidRDefault="001C6D48">
            <w:pPr>
              <w:spacing w:after="0" w:line="240" w:lineRule="auto"/>
              <w:rPr>
                <w:rFonts w:ascii="Helvetica" w:hAnsi="Helvetic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 w:cs="Times New Roman"/>
                <w:bCs/>
                <w:color w:val="000000"/>
                <w:sz w:val="20"/>
                <w:szCs w:val="20"/>
              </w:rPr>
              <w:t>4.6 Promocja projektu. Opisz planowane sposoby promocji</w:t>
            </w:r>
          </w:p>
        </w:tc>
        <w:tc>
          <w:tcPr>
            <w:tcW w:w="11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9FFF7B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Cs/>
                <w:color w:val="000000"/>
                <w:sz w:val="20"/>
                <w:szCs w:val="20"/>
              </w:rPr>
            </w:pPr>
          </w:p>
        </w:tc>
      </w:tr>
      <w:tr w:rsidR="00C91004" w14:paraId="434D82AF" w14:textId="77777777">
        <w:trPr>
          <w:cantSplit/>
        </w:trPr>
        <w:tc>
          <w:tcPr>
            <w:tcW w:w="9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14:paraId="6C76BBB5" w14:textId="77777777" w:rsidR="00C91004" w:rsidRDefault="001C6D48">
            <w:pPr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5. ANALIZA KONKURENCJI NA RYNKU</w:t>
            </w:r>
          </w:p>
        </w:tc>
        <w:tc>
          <w:tcPr>
            <w:tcW w:w="4901" w:type="dxa"/>
            <w:shd w:val="clear" w:color="auto" w:fill="auto"/>
          </w:tcPr>
          <w:p w14:paraId="220C0CA3" w14:textId="77777777" w:rsidR="00C91004" w:rsidRDefault="00C91004"/>
        </w:tc>
      </w:tr>
      <w:tr w:rsidR="00C91004" w14:paraId="0B083537" w14:textId="77777777">
        <w:trPr>
          <w:cantSplit/>
        </w:trPr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9B59A1" w14:textId="77777777" w:rsidR="00C91004" w:rsidRDefault="001C6D48">
            <w:pPr>
              <w:pStyle w:val="WW-Zawartotabeli11"/>
              <w:spacing w:after="0"/>
              <w:jc w:val="both"/>
              <w:rPr>
                <w:rFonts w:ascii="Helvetica" w:hAnsi="Helvetica"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bCs/>
                <w:color w:val="000000"/>
                <w:sz w:val="20"/>
                <w:szCs w:val="20"/>
              </w:rPr>
              <w:lastRenderedPageBreak/>
              <w:t xml:space="preserve">5.1 </w:t>
            </w: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Wymień głównych konkurentów</w:t>
            </w:r>
          </w:p>
        </w:tc>
        <w:tc>
          <w:tcPr>
            <w:tcW w:w="6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CA3819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  <w:p w14:paraId="49D70347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  <w:p w14:paraId="58A59FB8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  <w:p w14:paraId="64ED4962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  <w:p w14:paraId="7E2511E2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  <w:p w14:paraId="6F2C10C5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3" w:type="dxa"/>
            <w:shd w:val="clear" w:color="auto" w:fill="auto"/>
          </w:tcPr>
          <w:p w14:paraId="088C5792" w14:textId="77777777" w:rsidR="00C91004" w:rsidRDefault="00C91004"/>
        </w:tc>
      </w:tr>
      <w:tr w:rsidR="00C91004" w14:paraId="2AD93CBE" w14:textId="77777777">
        <w:trPr>
          <w:cantSplit/>
        </w:trPr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4EE22CC" w14:textId="77777777" w:rsidR="00C91004" w:rsidRDefault="001C6D48">
            <w:pPr>
              <w:pStyle w:val="WW-Zawartotabeli11"/>
              <w:spacing w:after="0"/>
              <w:rPr>
                <w:rFonts w:ascii="Helvetica" w:hAnsi="Helvetica"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bCs/>
                <w:color w:val="000000"/>
                <w:sz w:val="20"/>
                <w:szCs w:val="20"/>
              </w:rPr>
              <w:t>5.2 Porównaj swoje produkty/usługi do produktów/usług proponowanych przez konkurencję</w:t>
            </w:r>
          </w:p>
        </w:tc>
        <w:tc>
          <w:tcPr>
            <w:tcW w:w="6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B9BF34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  <w:p w14:paraId="46E91897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  <w:p w14:paraId="77612581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  <w:p w14:paraId="64E8BF18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  <w:p w14:paraId="4FF7F806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  <w:p w14:paraId="76F2E521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3" w:type="dxa"/>
            <w:shd w:val="clear" w:color="auto" w:fill="auto"/>
          </w:tcPr>
          <w:p w14:paraId="5F4D12DB" w14:textId="77777777" w:rsidR="00C91004" w:rsidRDefault="00C91004"/>
        </w:tc>
      </w:tr>
      <w:tr w:rsidR="00C91004" w14:paraId="7CABF428" w14:textId="77777777">
        <w:trPr>
          <w:cantSplit/>
        </w:trPr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AFC0F0D" w14:textId="77777777" w:rsidR="00C91004" w:rsidRDefault="001C6D48">
            <w:pPr>
              <w:pStyle w:val="WW-Zawartotabeli11"/>
              <w:spacing w:after="0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bCs/>
                <w:color w:val="000000"/>
                <w:sz w:val="20"/>
                <w:szCs w:val="20"/>
              </w:rPr>
              <w:t xml:space="preserve">5.3 </w:t>
            </w: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 xml:space="preserve">Charakterystyka konkurencji </w:t>
            </w:r>
          </w:p>
          <w:p w14:paraId="62DA513E" w14:textId="77777777" w:rsidR="00C91004" w:rsidRDefault="00C91004">
            <w:pPr>
              <w:pStyle w:val="WW-Zawartotabeli11"/>
              <w:spacing w:after="0"/>
              <w:jc w:val="both"/>
              <w:rPr>
                <w:rFonts w:ascii="Helvetica" w:hAnsi="Helvetica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6BAA89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  <w:p w14:paraId="797A4300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  <w:p w14:paraId="6269534E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  <w:p w14:paraId="7DADBE5C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  <w:p w14:paraId="0D6CC643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  <w:p w14:paraId="20FEAF1D" w14:textId="77777777" w:rsidR="00C91004" w:rsidRDefault="00C91004">
            <w:pPr>
              <w:pStyle w:val="WW-Zawartotabeli11"/>
              <w:spacing w:after="0"/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3" w:type="dxa"/>
            <w:shd w:val="clear" w:color="auto" w:fill="auto"/>
          </w:tcPr>
          <w:p w14:paraId="6590BCE8" w14:textId="77777777" w:rsidR="00C91004" w:rsidRDefault="00C91004"/>
        </w:tc>
      </w:tr>
      <w:tr w:rsidR="00C91004" w14:paraId="47748653" w14:textId="77777777">
        <w:trPr>
          <w:cantSplit/>
        </w:trPr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BC2A79A" w14:textId="77777777" w:rsidR="00C91004" w:rsidRDefault="001C6D48">
            <w:pPr>
              <w:pStyle w:val="WW-Zawartotabeli11"/>
              <w:spacing w:after="0"/>
              <w:jc w:val="both"/>
              <w:rPr>
                <w:rFonts w:ascii="Helvetica" w:hAnsi="Helvetica"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</w:rPr>
              <w:t xml:space="preserve">5.4 Strategia </w:t>
            </w:r>
            <w:r>
              <w:rPr>
                <w:rFonts w:ascii="Helvetica" w:hAnsi="Helvetica"/>
                <w:sz w:val="20"/>
                <w:szCs w:val="20"/>
              </w:rPr>
              <w:t>konkurowania – jak firma będzie konkurować (np. ceną, jakością lub inaczej), dlaczego strategia będzie skuteczna)</w:t>
            </w:r>
          </w:p>
        </w:tc>
        <w:tc>
          <w:tcPr>
            <w:tcW w:w="6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A4AF91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3" w:type="dxa"/>
            <w:shd w:val="clear" w:color="auto" w:fill="auto"/>
          </w:tcPr>
          <w:p w14:paraId="39F00174" w14:textId="77777777" w:rsidR="00C91004" w:rsidRDefault="00C91004"/>
        </w:tc>
      </w:tr>
    </w:tbl>
    <w:p w14:paraId="5C51E70E" w14:textId="77777777" w:rsidR="00C91004" w:rsidRDefault="00C91004">
      <w:pPr>
        <w:rPr>
          <w:rFonts w:ascii="Helvetica" w:hAnsi="Helvetica" w:cs="Times New Roman"/>
          <w:sz w:val="20"/>
          <w:szCs w:val="20"/>
        </w:rPr>
      </w:pPr>
    </w:p>
    <w:tbl>
      <w:tblPr>
        <w:tblW w:w="949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8"/>
        <w:gridCol w:w="4930"/>
      </w:tblGrid>
      <w:tr w:rsidR="00C91004" w14:paraId="29BFC20A" w14:textId="77777777">
        <w:trPr>
          <w:cantSplit/>
        </w:trPr>
        <w:tc>
          <w:tcPr>
            <w:tcW w:w="94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4D19FA2C" w14:textId="77777777" w:rsidR="00C91004" w:rsidRDefault="001C6D48">
            <w:pPr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6. ANALIZA SWOT</w:t>
            </w:r>
          </w:p>
          <w:p w14:paraId="789F4E03" w14:textId="77777777" w:rsidR="00C91004" w:rsidRDefault="001C6D48">
            <w:pPr>
              <w:tabs>
                <w:tab w:val="left" w:pos="720"/>
              </w:tabs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  <w:r>
              <w:rPr>
                <w:rFonts w:ascii="Helvetica" w:hAnsi="Helvetica" w:cs="Times New Roman"/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1280B5BD" w14:textId="77777777" w:rsidR="00C91004" w:rsidRDefault="001C6D48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  <w:r>
              <w:rPr>
                <w:rFonts w:ascii="Helvetica" w:hAnsi="Helvetica" w:cs="Times New Roman"/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6EC8D5D2" w14:textId="77777777" w:rsidR="00C91004" w:rsidRDefault="001C6D48">
            <w:pPr>
              <w:pStyle w:val="WW-Zawartotabeli11"/>
              <w:spacing w:after="0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Szanse i zagrożenia w dużej mierze zależą od procesów zachodzących na zewnątrz firmy.</w:t>
            </w:r>
          </w:p>
        </w:tc>
      </w:tr>
      <w:tr w:rsidR="00C91004" w14:paraId="07EFAF61" w14:textId="77777777">
        <w:trPr>
          <w:cantSplit/>
        </w:trPr>
        <w:tc>
          <w:tcPr>
            <w:tcW w:w="4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3C83D113" w14:textId="77777777" w:rsidR="00C91004" w:rsidRDefault="001C6D48">
            <w:pPr>
              <w:pStyle w:val="WW-Zawartotabeli11"/>
              <w:spacing w:after="0"/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7F89EC5" w14:textId="77777777" w:rsidR="00C91004" w:rsidRDefault="001C6D48">
            <w:pPr>
              <w:pStyle w:val="WW-Zawartotabeli11"/>
              <w:spacing w:after="0"/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C91004" w14:paraId="23BE0D79" w14:textId="77777777">
        <w:trPr>
          <w:cantSplit/>
        </w:trPr>
        <w:tc>
          <w:tcPr>
            <w:tcW w:w="4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27DE7A" w14:textId="77777777" w:rsidR="00C91004" w:rsidRDefault="00C91004">
            <w:pPr>
              <w:pStyle w:val="WW-Zawartotabeli11"/>
              <w:spacing w:after="0"/>
              <w:jc w:val="both"/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14:paraId="418EB7AD" w14:textId="77777777" w:rsidR="00C91004" w:rsidRDefault="00C91004">
            <w:pPr>
              <w:pStyle w:val="WW-Zawartotabeli11"/>
              <w:spacing w:after="0"/>
              <w:jc w:val="both"/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14:paraId="1B293B05" w14:textId="77777777" w:rsidR="00C91004" w:rsidRDefault="00C91004">
            <w:pPr>
              <w:pStyle w:val="WW-Zawartotabeli11"/>
              <w:spacing w:after="0"/>
              <w:jc w:val="both"/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14:paraId="17C9FA1F" w14:textId="77777777" w:rsidR="00C91004" w:rsidRDefault="00C91004">
            <w:pPr>
              <w:pStyle w:val="WW-Zawartotabeli11"/>
              <w:spacing w:after="0"/>
              <w:jc w:val="both"/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14:paraId="3A8D3FCB" w14:textId="77777777" w:rsidR="00C91004" w:rsidRDefault="00C91004">
            <w:pPr>
              <w:pStyle w:val="WW-Zawartotabeli11"/>
              <w:spacing w:after="0"/>
              <w:jc w:val="both"/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14:paraId="57D521FE" w14:textId="77777777" w:rsidR="00C91004" w:rsidRDefault="00C91004">
            <w:pPr>
              <w:pStyle w:val="WW-Zawartotabeli11"/>
              <w:spacing w:after="0"/>
              <w:jc w:val="both"/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14:paraId="2685DF8C" w14:textId="77777777" w:rsidR="00C91004" w:rsidRDefault="00C91004">
            <w:pPr>
              <w:pStyle w:val="WW-Zawartotabeli11"/>
              <w:spacing w:after="0"/>
              <w:jc w:val="both"/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14:paraId="78DDC244" w14:textId="77777777" w:rsidR="00C91004" w:rsidRDefault="00C91004">
            <w:pPr>
              <w:pStyle w:val="WW-Zawartotabeli11"/>
              <w:spacing w:after="0"/>
              <w:jc w:val="both"/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14:paraId="6E72A4AF" w14:textId="77777777" w:rsidR="00C91004" w:rsidRDefault="00C91004">
            <w:pPr>
              <w:pStyle w:val="WW-Zawartotabeli11"/>
              <w:spacing w:after="0"/>
              <w:jc w:val="both"/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14:paraId="3F24C2B0" w14:textId="77777777" w:rsidR="00C91004" w:rsidRDefault="00C91004">
            <w:pPr>
              <w:pStyle w:val="WW-Zawartotabeli11"/>
              <w:spacing w:after="0"/>
              <w:jc w:val="both"/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14:paraId="004DB02F" w14:textId="77777777" w:rsidR="00C91004" w:rsidRDefault="00C91004">
            <w:pPr>
              <w:pStyle w:val="WW-Zawartotabeli11"/>
              <w:spacing w:after="0"/>
              <w:jc w:val="both"/>
              <w:rPr>
                <w:rFonts w:ascii="Helvetica" w:hAnsi="Helvetica"/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6CB12C" w14:textId="77777777" w:rsidR="00C91004" w:rsidRDefault="00C91004">
            <w:pPr>
              <w:pStyle w:val="WW-Zawartotabeli11"/>
              <w:spacing w:after="0"/>
              <w:jc w:val="both"/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14:paraId="47D5C45F" w14:textId="77777777" w:rsidR="00C91004" w:rsidRDefault="00C91004">
            <w:pPr>
              <w:pStyle w:val="WW-Zawartotabeli11"/>
              <w:spacing w:after="0"/>
              <w:jc w:val="both"/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14:paraId="6EDB3B23" w14:textId="77777777" w:rsidR="00C91004" w:rsidRDefault="00C91004">
            <w:pPr>
              <w:pStyle w:val="WW-Zawartotabeli11"/>
              <w:spacing w:after="0"/>
              <w:jc w:val="both"/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14:paraId="6B78AA9E" w14:textId="77777777" w:rsidR="00C91004" w:rsidRDefault="00C91004">
            <w:pPr>
              <w:pStyle w:val="WW-Zawartotabeli11"/>
              <w:spacing w:after="0"/>
              <w:jc w:val="both"/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14:paraId="0F3667D0" w14:textId="77777777" w:rsidR="00C91004" w:rsidRDefault="00C91004">
            <w:pPr>
              <w:pStyle w:val="WW-Zawartotabeli11"/>
              <w:spacing w:after="0"/>
              <w:jc w:val="both"/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14:paraId="35394625" w14:textId="77777777" w:rsidR="00C91004" w:rsidRDefault="00C91004">
            <w:pPr>
              <w:pStyle w:val="WW-Zawartotabeli11"/>
              <w:spacing w:after="0"/>
              <w:jc w:val="both"/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14:paraId="7144BA07" w14:textId="77777777" w:rsidR="00C91004" w:rsidRDefault="00C91004">
            <w:pPr>
              <w:pStyle w:val="WW-Zawartotabeli11"/>
              <w:spacing w:after="0"/>
              <w:jc w:val="both"/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14:paraId="74A18E68" w14:textId="77777777" w:rsidR="00C91004" w:rsidRDefault="00C91004">
            <w:pPr>
              <w:pStyle w:val="WW-Zawartotabeli11"/>
              <w:spacing w:after="0"/>
              <w:jc w:val="both"/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14:paraId="74E13353" w14:textId="77777777" w:rsidR="00C91004" w:rsidRDefault="00C91004">
            <w:pPr>
              <w:pStyle w:val="WW-Zawartotabeli11"/>
              <w:spacing w:after="0"/>
              <w:jc w:val="both"/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14:paraId="7E7AE79E" w14:textId="77777777" w:rsidR="00C91004" w:rsidRDefault="00C91004">
            <w:pPr>
              <w:pStyle w:val="WW-Zawartotabeli11"/>
              <w:spacing w:after="0"/>
              <w:jc w:val="both"/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14:paraId="4C148AF7" w14:textId="77777777" w:rsidR="00C91004" w:rsidRDefault="00C91004">
            <w:pPr>
              <w:pStyle w:val="WW-Zawartotabeli11"/>
              <w:spacing w:after="0"/>
              <w:jc w:val="both"/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14:paraId="4B23F53B" w14:textId="77777777" w:rsidR="00C91004" w:rsidRDefault="00C91004">
            <w:pPr>
              <w:pStyle w:val="WW-Zawartotabeli11"/>
              <w:spacing w:after="0"/>
              <w:jc w:val="both"/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14:paraId="3D83A78F" w14:textId="77777777" w:rsidR="00C91004" w:rsidRDefault="00C91004">
            <w:pPr>
              <w:pStyle w:val="WW-Zawartotabeli11"/>
              <w:spacing w:after="0"/>
              <w:jc w:val="both"/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14:paraId="7EBFEB97" w14:textId="77777777" w:rsidR="00C91004" w:rsidRDefault="00C91004">
            <w:pPr>
              <w:pStyle w:val="WW-Zawartotabeli11"/>
              <w:spacing w:after="0"/>
              <w:jc w:val="both"/>
              <w:rPr>
                <w:rFonts w:ascii="Helvetica" w:hAnsi="Helvetica"/>
                <w:color w:val="000000"/>
                <w:sz w:val="20"/>
                <w:szCs w:val="20"/>
              </w:rPr>
            </w:pPr>
          </w:p>
        </w:tc>
      </w:tr>
      <w:tr w:rsidR="00C91004" w14:paraId="6434DBF8" w14:textId="77777777">
        <w:trPr>
          <w:cantSplit/>
        </w:trPr>
        <w:tc>
          <w:tcPr>
            <w:tcW w:w="4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D179A1F" w14:textId="77777777" w:rsidR="00C91004" w:rsidRDefault="001C6D48">
            <w:pPr>
              <w:pStyle w:val="WW-Zawartotabeli11"/>
              <w:spacing w:after="0"/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D8075D3" w14:textId="77777777" w:rsidR="00C91004" w:rsidRDefault="001C6D48">
            <w:pPr>
              <w:pStyle w:val="WW-Zawartotabeli11"/>
              <w:spacing w:after="0"/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C91004" w14:paraId="30A33263" w14:textId="77777777">
        <w:trPr>
          <w:cantSplit/>
        </w:trPr>
        <w:tc>
          <w:tcPr>
            <w:tcW w:w="4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79B66" w14:textId="77777777" w:rsidR="00C91004" w:rsidRDefault="00C91004">
            <w:pPr>
              <w:pStyle w:val="WW-Zawartotabeli11"/>
              <w:spacing w:after="0"/>
              <w:jc w:val="both"/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14:paraId="02417DE3" w14:textId="77777777" w:rsidR="00C91004" w:rsidRDefault="00C91004">
            <w:pPr>
              <w:pStyle w:val="WW-Zawartotabeli11"/>
              <w:spacing w:after="0"/>
              <w:jc w:val="both"/>
              <w:rPr>
                <w:rFonts w:ascii="Helvetica" w:hAnsi="Helvetica"/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871B2C" w14:textId="77777777" w:rsidR="00C91004" w:rsidRDefault="00C91004">
            <w:pPr>
              <w:pStyle w:val="WW-Zawartotabeli11"/>
              <w:spacing w:after="0"/>
              <w:jc w:val="both"/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14:paraId="4B2A392F" w14:textId="77777777" w:rsidR="00C91004" w:rsidRDefault="00C91004">
            <w:pPr>
              <w:pStyle w:val="WW-Zawartotabeli11"/>
              <w:spacing w:after="0"/>
              <w:jc w:val="both"/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14:paraId="2DE09485" w14:textId="77777777" w:rsidR="00C91004" w:rsidRDefault="00C91004">
            <w:pPr>
              <w:pStyle w:val="WW-Zawartotabeli11"/>
              <w:spacing w:after="0"/>
              <w:jc w:val="both"/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14:paraId="1BAE80FE" w14:textId="77777777" w:rsidR="00C91004" w:rsidRDefault="00C91004">
            <w:pPr>
              <w:pStyle w:val="WW-Zawartotabeli11"/>
              <w:spacing w:after="0"/>
              <w:jc w:val="both"/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14:paraId="10975F7A" w14:textId="77777777" w:rsidR="00C91004" w:rsidRDefault="00C91004">
            <w:pPr>
              <w:pStyle w:val="WW-Zawartotabeli11"/>
              <w:spacing w:after="0"/>
              <w:jc w:val="both"/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14:paraId="1A367E93" w14:textId="77777777" w:rsidR="00C91004" w:rsidRDefault="00C91004">
            <w:pPr>
              <w:pStyle w:val="WW-Zawartotabeli11"/>
              <w:spacing w:after="0"/>
              <w:jc w:val="both"/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14:paraId="37A28A2C" w14:textId="77777777" w:rsidR="00C91004" w:rsidRDefault="00C91004">
            <w:pPr>
              <w:pStyle w:val="WW-Zawartotabeli11"/>
              <w:spacing w:after="0"/>
              <w:jc w:val="both"/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14:paraId="719B795F" w14:textId="77777777" w:rsidR="00C91004" w:rsidRDefault="00C91004">
            <w:pPr>
              <w:pStyle w:val="WW-Zawartotabeli11"/>
              <w:spacing w:after="0"/>
              <w:jc w:val="both"/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14:paraId="748C24F9" w14:textId="77777777" w:rsidR="00C91004" w:rsidRDefault="00C91004">
            <w:pPr>
              <w:pStyle w:val="WW-Zawartotabeli11"/>
              <w:spacing w:after="0"/>
              <w:jc w:val="both"/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14:paraId="3F736137" w14:textId="77777777" w:rsidR="00C91004" w:rsidRDefault="00C91004">
            <w:pPr>
              <w:pStyle w:val="WW-Zawartotabeli11"/>
              <w:spacing w:after="0"/>
              <w:jc w:val="both"/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14:paraId="48653F17" w14:textId="77777777" w:rsidR="00C91004" w:rsidRDefault="00C91004">
            <w:pPr>
              <w:pStyle w:val="WW-Zawartotabeli11"/>
              <w:spacing w:after="0"/>
              <w:jc w:val="both"/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14:paraId="6F323376" w14:textId="77777777" w:rsidR="00C91004" w:rsidRDefault="00C91004">
            <w:pPr>
              <w:pStyle w:val="WW-Zawartotabeli11"/>
              <w:spacing w:after="0"/>
              <w:jc w:val="both"/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14:paraId="73ED3B76" w14:textId="77777777" w:rsidR="00C91004" w:rsidRDefault="00C91004">
            <w:pPr>
              <w:pStyle w:val="WW-Zawartotabeli11"/>
              <w:spacing w:after="0"/>
              <w:jc w:val="both"/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14:paraId="6F0F18F9" w14:textId="77777777" w:rsidR="00C91004" w:rsidRDefault="00C91004">
            <w:pPr>
              <w:pStyle w:val="WW-Zawartotabeli11"/>
              <w:spacing w:after="0"/>
              <w:jc w:val="both"/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14:paraId="313DF315" w14:textId="77777777" w:rsidR="00C91004" w:rsidRDefault="00C91004">
            <w:pPr>
              <w:pStyle w:val="WW-Zawartotabeli11"/>
              <w:spacing w:after="0"/>
              <w:jc w:val="both"/>
              <w:rPr>
                <w:rFonts w:ascii="Helvetica" w:hAnsi="Helvetica"/>
                <w:color w:val="000000"/>
                <w:sz w:val="20"/>
                <w:szCs w:val="20"/>
              </w:rPr>
            </w:pPr>
          </w:p>
        </w:tc>
      </w:tr>
      <w:tr w:rsidR="00C91004" w14:paraId="0ADE9E66" w14:textId="77777777">
        <w:trPr>
          <w:cantSplit/>
        </w:trPr>
        <w:tc>
          <w:tcPr>
            <w:tcW w:w="94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FD0DDEC" w14:textId="77777777" w:rsidR="00C91004" w:rsidRDefault="001C6D48">
            <w:pPr>
              <w:pStyle w:val="WW-Zawartotabeli11"/>
              <w:spacing w:after="0"/>
              <w:jc w:val="both"/>
              <w:rPr>
                <w:rFonts w:ascii="Helvetica" w:hAnsi="Helvetica"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WNIOSKI Z ANALIZY SWOT</w:t>
            </w:r>
          </w:p>
        </w:tc>
      </w:tr>
      <w:tr w:rsidR="00C91004" w14:paraId="204BCD3B" w14:textId="77777777">
        <w:trPr>
          <w:cantSplit/>
          <w:trHeight w:val="1290"/>
        </w:trPr>
        <w:tc>
          <w:tcPr>
            <w:tcW w:w="94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6F65AE" w14:textId="77777777" w:rsidR="00C91004" w:rsidRDefault="00C91004">
            <w:pPr>
              <w:pStyle w:val="WW-Zawartotabeli11"/>
              <w:spacing w:after="0"/>
              <w:jc w:val="both"/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14:paraId="619C87A5" w14:textId="77777777" w:rsidR="00C91004" w:rsidRDefault="00C91004">
            <w:pPr>
              <w:pStyle w:val="WW-Zawartotabeli11"/>
              <w:spacing w:after="0"/>
              <w:jc w:val="both"/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14:paraId="4D0CB110" w14:textId="77777777" w:rsidR="00C91004" w:rsidRDefault="00C91004">
            <w:pPr>
              <w:pStyle w:val="WW-Zawartotabeli11"/>
              <w:spacing w:after="0"/>
              <w:jc w:val="both"/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14:paraId="7AF190C5" w14:textId="77777777" w:rsidR="00C91004" w:rsidRDefault="00C91004">
            <w:pPr>
              <w:pStyle w:val="WW-Zawartotabeli11"/>
              <w:spacing w:after="0"/>
              <w:jc w:val="both"/>
              <w:rPr>
                <w:rFonts w:ascii="Helvetica" w:hAnsi="Helvetica"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23"/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2268"/>
        <w:gridCol w:w="992"/>
        <w:gridCol w:w="1448"/>
        <w:gridCol w:w="1017"/>
        <w:gridCol w:w="1363"/>
      </w:tblGrid>
      <w:tr w:rsidR="00C91004" w14:paraId="69D48DE2" w14:textId="77777777">
        <w:trPr>
          <w:cantSplit/>
          <w:trHeight w:val="260"/>
        </w:trPr>
        <w:tc>
          <w:tcPr>
            <w:tcW w:w="9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170D070F" w14:textId="77777777" w:rsidR="00C91004" w:rsidRDefault="001C6D48">
            <w:pPr>
              <w:tabs>
                <w:tab w:val="left" w:pos="1590"/>
              </w:tabs>
              <w:jc w:val="both"/>
              <w:rPr>
                <w:rFonts w:ascii="Arial" w:hAnsi="Arial" w:cs="Arial"/>
                <w:b/>
              </w:rPr>
            </w:pPr>
            <w:bookmarkStart w:id="0" w:name="_Toc120595215"/>
            <w:bookmarkStart w:id="1" w:name="_Toc120346220"/>
            <w:bookmarkStart w:id="2" w:name="_Toc120345500"/>
            <w:bookmarkStart w:id="3" w:name="_Toc120345429"/>
            <w:bookmarkStart w:id="4" w:name="_Toc85902762"/>
            <w:r>
              <w:rPr>
                <w:rFonts w:ascii="Arial" w:hAnsi="Arial" w:cs="Arial"/>
                <w:b/>
              </w:rPr>
              <w:t>7.Personel</w:t>
            </w:r>
            <w:bookmarkEnd w:id="0"/>
            <w:bookmarkEnd w:id="1"/>
            <w:bookmarkEnd w:id="2"/>
            <w:bookmarkEnd w:id="3"/>
            <w:bookmarkEnd w:id="4"/>
            <w:r>
              <w:rPr>
                <w:rFonts w:ascii="Arial" w:hAnsi="Arial" w:cs="Arial"/>
                <w:b/>
              </w:rPr>
              <w:t>*</w:t>
            </w:r>
          </w:p>
        </w:tc>
      </w:tr>
      <w:tr w:rsidR="00C91004" w14:paraId="240C7FAB" w14:textId="77777777">
        <w:trPr>
          <w:cantSplit/>
          <w:trHeight w:val="260"/>
        </w:trPr>
        <w:tc>
          <w:tcPr>
            <w:tcW w:w="9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4033A" w14:textId="77777777" w:rsidR="00C91004" w:rsidRDefault="001C6D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Proszę wymienić i opisać kluczowe dla funkcjonowania przedsiębiorstwa stanowiska,  proszę podać planowane zatrudnienie w etatach lub częściach etatów.</w:t>
            </w:r>
          </w:p>
        </w:tc>
      </w:tr>
      <w:tr w:rsidR="00C91004" w14:paraId="7EC0FAEF" w14:textId="77777777">
        <w:trPr>
          <w:cantSplit/>
          <w:trHeight w:val="260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A946C" w14:textId="77777777" w:rsidR="00C91004" w:rsidRDefault="001C6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zatrudnienie personelu spełnia warunki Regulaminu konkursu w zakresie premiowania (TAK/NIE)</w:t>
            </w:r>
          </w:p>
          <w:p w14:paraId="756CA9C7" w14:textId="77777777" w:rsidR="00C91004" w:rsidRDefault="00C91004">
            <w:pPr>
              <w:rPr>
                <w:rFonts w:ascii="Arial" w:hAnsi="Arial" w:cs="Arial"/>
              </w:rPr>
            </w:pPr>
          </w:p>
          <w:p w14:paraId="64BA407C" w14:textId="77777777" w:rsidR="00C91004" w:rsidRDefault="00C9100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8C55D" w14:textId="77777777" w:rsidR="00C91004" w:rsidRDefault="001C6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stanowiska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86556" w14:textId="77777777" w:rsidR="00C91004" w:rsidRDefault="001C6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zatrudnionych na umowę o pracę osób/etatów (wymagane kwalifikacje)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48B4D" w14:textId="77777777" w:rsidR="00C91004" w:rsidRDefault="001C6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Liczba zatrudnionych na umowę zlecenie </w:t>
            </w:r>
            <w:r>
              <w:rPr>
                <w:rFonts w:ascii="Arial" w:hAnsi="Arial" w:cs="Arial"/>
              </w:rPr>
              <w:br/>
              <w:t>i pracowników sezonowych (wymagane kwalifikacje)</w:t>
            </w:r>
          </w:p>
        </w:tc>
      </w:tr>
      <w:tr w:rsidR="00C91004" w14:paraId="706BFF03" w14:textId="77777777">
        <w:trPr>
          <w:cantSplit/>
          <w:trHeight w:val="260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7ADAA" w14:textId="77777777" w:rsidR="00C91004" w:rsidRDefault="00C910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E42ED" w14:textId="77777777" w:rsidR="00C91004" w:rsidRDefault="00C910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A54B7" w14:textId="77777777" w:rsidR="00C91004" w:rsidRDefault="00C9100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0C96C" w14:textId="77777777" w:rsidR="00C91004" w:rsidRDefault="00C91004">
            <w:pPr>
              <w:jc w:val="right"/>
              <w:rPr>
                <w:rFonts w:ascii="Arial" w:hAnsi="Arial" w:cs="Arial"/>
              </w:rPr>
            </w:pPr>
          </w:p>
        </w:tc>
      </w:tr>
      <w:tr w:rsidR="00C91004" w14:paraId="48ED227E" w14:textId="77777777">
        <w:trPr>
          <w:cantSplit/>
          <w:trHeight w:val="260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2FA91" w14:textId="77777777" w:rsidR="00C91004" w:rsidRDefault="00C910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37CD8" w14:textId="77777777" w:rsidR="00C91004" w:rsidRDefault="00C910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94129" w14:textId="77777777" w:rsidR="00C91004" w:rsidRDefault="00C9100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5A1CE" w14:textId="77777777" w:rsidR="00C91004" w:rsidRDefault="00C91004">
            <w:pPr>
              <w:jc w:val="right"/>
              <w:rPr>
                <w:rFonts w:ascii="Arial" w:hAnsi="Arial" w:cs="Arial"/>
              </w:rPr>
            </w:pPr>
          </w:p>
        </w:tc>
      </w:tr>
      <w:tr w:rsidR="00C91004" w14:paraId="16B4CA1E" w14:textId="77777777">
        <w:trPr>
          <w:cantSplit/>
          <w:trHeight w:val="260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120A0" w14:textId="77777777" w:rsidR="00C91004" w:rsidRDefault="00C910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D86B2" w14:textId="77777777" w:rsidR="00C91004" w:rsidRDefault="00C910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53C13" w14:textId="77777777" w:rsidR="00C91004" w:rsidRDefault="00C9100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E5D79" w14:textId="77777777" w:rsidR="00C91004" w:rsidRDefault="00C91004">
            <w:pPr>
              <w:jc w:val="right"/>
              <w:rPr>
                <w:rFonts w:ascii="Arial" w:hAnsi="Arial" w:cs="Arial"/>
              </w:rPr>
            </w:pPr>
          </w:p>
        </w:tc>
      </w:tr>
      <w:tr w:rsidR="00C91004" w14:paraId="62D83BAE" w14:textId="77777777">
        <w:trPr>
          <w:cantSplit/>
          <w:trHeight w:val="297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AAE9A" w14:textId="77777777" w:rsidR="00C91004" w:rsidRDefault="00C910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90B49" w14:textId="77777777" w:rsidR="00C91004" w:rsidRDefault="00C910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2B1FB" w14:textId="77777777" w:rsidR="00C91004" w:rsidRDefault="001C6D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Suma: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2C871" w14:textId="77777777" w:rsidR="00C91004" w:rsidRDefault="00C9100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08439" w14:textId="77777777" w:rsidR="00C91004" w:rsidRDefault="001C6D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Suma: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D4B23" w14:textId="77777777" w:rsidR="00C91004" w:rsidRDefault="00C91004">
            <w:pPr>
              <w:jc w:val="right"/>
              <w:rPr>
                <w:rFonts w:ascii="Arial" w:hAnsi="Arial" w:cs="Arial"/>
              </w:rPr>
            </w:pPr>
          </w:p>
        </w:tc>
      </w:tr>
    </w:tbl>
    <w:p w14:paraId="1C76645F" w14:textId="77777777" w:rsidR="00C91004" w:rsidRDefault="00C91004">
      <w:pPr>
        <w:keepNext/>
        <w:jc w:val="both"/>
        <w:rPr>
          <w:rFonts w:ascii="Arial" w:hAnsi="Arial" w:cs="Arial"/>
        </w:rPr>
      </w:pPr>
    </w:p>
    <w:p w14:paraId="4534F65C" w14:textId="5716AFCF" w:rsidR="00C91004" w:rsidRDefault="001C6D48">
      <w:pPr>
        <w:rPr>
          <w:rFonts w:ascii="Helvetica" w:hAnsi="Helvetica" w:cs="Times New Roman"/>
          <w:sz w:val="20"/>
          <w:szCs w:val="20"/>
        </w:rPr>
      </w:pPr>
      <w:r>
        <w:rPr>
          <w:rFonts w:ascii="Arial" w:hAnsi="Arial" w:cs="Arial"/>
        </w:rPr>
        <w:t xml:space="preserve">* wypełnić tylko w wypadku zatrudnienia personelu. Odrębnie wskazani powinni zostać pracownicy zatrudnieni przez uczestnika na umowę o pracę w okresie 12 m-cy od otrzymania wsparcia finansowego (zgodnie w zasadami określonymi w Regulaminie konkursu w zakresie premiowania powstawania dodatkowych miejsc pracy), a odrębnie inni </w:t>
      </w:r>
      <w:r>
        <w:rPr>
          <w:rFonts w:ascii="Arial" w:hAnsi="Arial" w:cs="Arial"/>
        </w:rPr>
        <w:lastRenderedPageBreak/>
        <w:t>pracownicy zatrudnieni (np. po 12 m-cach od otrzymania wsparcia finansowego, czy pracownicy sezonowi zatrudnieni na umowy cywilno-prawne)</w:t>
      </w:r>
      <w:r>
        <w:rPr>
          <w:rFonts w:ascii="Helvetica" w:hAnsi="Helvetica" w:cs="Times New Roman"/>
          <w:sz w:val="20"/>
          <w:szCs w:val="20"/>
        </w:rPr>
        <w:t xml:space="preserve">                            </w:t>
      </w:r>
    </w:p>
    <w:tbl>
      <w:tblPr>
        <w:tblW w:w="964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8"/>
        <w:gridCol w:w="6724"/>
      </w:tblGrid>
      <w:tr w:rsidR="00C91004" w14:paraId="64B5BBA7" w14:textId="77777777">
        <w:trPr>
          <w:cantSplit/>
        </w:trPr>
        <w:tc>
          <w:tcPr>
            <w:tcW w:w="9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14:paraId="1BDC1246" w14:textId="77777777" w:rsidR="00C91004" w:rsidRDefault="001C6D48">
            <w:pPr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 xml:space="preserve">8. SPRZEDAŻ </w:t>
            </w:r>
          </w:p>
        </w:tc>
      </w:tr>
      <w:tr w:rsidR="00C91004" w14:paraId="3C22DBAB" w14:textId="77777777">
        <w:trPr>
          <w:cantSplit/>
        </w:trPr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AECE6A9" w14:textId="77777777" w:rsidR="00C91004" w:rsidRDefault="001C6D48">
            <w:pPr>
              <w:pStyle w:val="WW-Zawartotabeli11"/>
              <w:spacing w:after="0"/>
              <w:jc w:val="both"/>
              <w:rPr>
                <w:rFonts w:ascii="Helvetica" w:hAnsi="Helvetica"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bCs/>
                <w:color w:val="000000"/>
                <w:sz w:val="20"/>
                <w:szCs w:val="20"/>
              </w:rPr>
              <w:t>7.1 W jaki sposób będzie się odbywała sprzedaż</w:t>
            </w:r>
          </w:p>
        </w:tc>
        <w:tc>
          <w:tcPr>
            <w:tcW w:w="6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59B7EF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  <w:p w14:paraId="55F24428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  <w:p w14:paraId="4A2DA7CB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  <w:p w14:paraId="548AFAD9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  <w:p w14:paraId="72C64A72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1004" w14:paraId="3D1422E0" w14:textId="77777777">
        <w:trPr>
          <w:cantSplit/>
        </w:trPr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0520A76" w14:textId="77777777" w:rsidR="00C91004" w:rsidRDefault="001C6D48">
            <w:pPr>
              <w:pStyle w:val="WW-Zawartotabeli11"/>
              <w:spacing w:after="0"/>
              <w:jc w:val="both"/>
              <w:rPr>
                <w:rFonts w:ascii="Helvetica" w:hAnsi="Helvetica"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bCs/>
                <w:color w:val="000000"/>
                <w:sz w:val="20"/>
                <w:szCs w:val="20"/>
              </w:rPr>
              <w:t>7.2 Proponowane formy sprzedaży</w:t>
            </w:r>
          </w:p>
        </w:tc>
        <w:tc>
          <w:tcPr>
            <w:tcW w:w="6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681475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  <w:p w14:paraId="61E579D5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  <w:p w14:paraId="3B7FDC76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  <w:p w14:paraId="33396CEA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1004" w14:paraId="15B3B79D" w14:textId="77777777">
        <w:trPr>
          <w:cantSplit/>
        </w:trPr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8ACB5C" w14:textId="77777777" w:rsidR="00C91004" w:rsidRDefault="001C6D48">
            <w:pPr>
              <w:pStyle w:val="WW-Zawartotabeli11"/>
              <w:spacing w:after="0"/>
              <w:rPr>
                <w:rFonts w:ascii="Helvetica" w:hAnsi="Helvetica"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bCs/>
                <w:color w:val="000000"/>
                <w:sz w:val="20"/>
                <w:szCs w:val="20"/>
              </w:rPr>
              <w:t xml:space="preserve">7.3 </w:t>
            </w: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Cena wraz z oszacowaniem jej wartości, kalkulacja ceny, uzasadnienie ceny jednostkowej</w:t>
            </w:r>
          </w:p>
          <w:p w14:paraId="0FA8560D" w14:textId="77777777" w:rsidR="00C91004" w:rsidRDefault="00C91004">
            <w:pPr>
              <w:pStyle w:val="WW-Zawartotabeli11"/>
              <w:spacing w:after="0"/>
              <w:jc w:val="both"/>
              <w:rPr>
                <w:rFonts w:ascii="Helvetica" w:hAnsi="Helvetica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F9EB17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  <w:p w14:paraId="59BCBE4D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  <w:p w14:paraId="38DD6DDC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  <w:p w14:paraId="21CC5B41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  <w:p w14:paraId="37D58748" w14:textId="77777777" w:rsidR="00C91004" w:rsidRDefault="00C91004">
            <w:pPr>
              <w:pStyle w:val="WW-Zawartotabeli11"/>
              <w:spacing w:after="0"/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1004" w14:paraId="4EDBE5E6" w14:textId="77777777">
        <w:trPr>
          <w:cantSplit/>
        </w:trPr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A97CF70" w14:textId="77777777" w:rsidR="00C91004" w:rsidRDefault="001C6D48">
            <w:pPr>
              <w:pStyle w:val="WW-Zawartotabeli11"/>
              <w:spacing w:after="0"/>
              <w:jc w:val="both"/>
              <w:rPr>
                <w:rFonts w:ascii="Helvetica" w:hAnsi="Helvetica"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</w:rPr>
              <w:t>7.4 Sposób pozyskania i dotarcia do klientów</w:t>
            </w:r>
          </w:p>
        </w:tc>
        <w:tc>
          <w:tcPr>
            <w:tcW w:w="6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FDC784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1004" w14:paraId="2338E77C" w14:textId="77777777">
        <w:trPr>
          <w:cantSplit/>
        </w:trPr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50F8550" w14:textId="77777777" w:rsidR="00C91004" w:rsidRDefault="001C6D48">
            <w:pPr>
              <w:pStyle w:val="WW-Zawartotabeli11"/>
              <w:spacing w:after="0"/>
              <w:jc w:val="both"/>
              <w:rPr>
                <w:rFonts w:ascii="Helvetica" w:hAnsi="Helvetica"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</w:rPr>
              <w:t xml:space="preserve">7.5 Wielkość sprzedaży </w:t>
            </w:r>
          </w:p>
        </w:tc>
        <w:tc>
          <w:tcPr>
            <w:tcW w:w="6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7A4952" w14:textId="77777777" w:rsidR="00C91004" w:rsidRDefault="00C91004">
            <w:pPr>
              <w:pStyle w:val="WW-Zawartotabeli11"/>
              <w:spacing w:after="0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  <w:p w14:paraId="315BA0E9" w14:textId="77777777" w:rsidR="00C91004" w:rsidRDefault="00C91004">
            <w:pPr>
              <w:rPr>
                <w:rFonts w:ascii="Helvetica" w:hAnsi="Helvetica" w:cs="Times New Roman"/>
                <w:sz w:val="20"/>
                <w:szCs w:val="20"/>
                <w:lang w:eastAsia="pl-PL"/>
              </w:rPr>
            </w:pPr>
          </w:p>
        </w:tc>
      </w:tr>
    </w:tbl>
    <w:p w14:paraId="5915358B" w14:textId="77777777" w:rsidR="00C91004" w:rsidRDefault="00C91004">
      <w:pPr>
        <w:rPr>
          <w:rFonts w:ascii="Helvetica" w:hAnsi="Helvetica" w:cs="Times New Roman"/>
          <w:sz w:val="20"/>
          <w:szCs w:val="20"/>
        </w:rPr>
      </w:pPr>
    </w:p>
    <w:tbl>
      <w:tblPr>
        <w:tblW w:w="11340" w:type="dxa"/>
        <w:tblInd w:w="-113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9"/>
        <w:gridCol w:w="1766"/>
        <w:gridCol w:w="1983"/>
        <w:gridCol w:w="2551"/>
        <w:gridCol w:w="1982"/>
        <w:gridCol w:w="1562"/>
        <w:gridCol w:w="1137"/>
      </w:tblGrid>
      <w:tr w:rsidR="00C91004" w14:paraId="3C5662B1" w14:textId="77777777">
        <w:trPr>
          <w:cantSplit/>
          <w:trHeight w:val="352"/>
        </w:trPr>
        <w:tc>
          <w:tcPr>
            <w:tcW w:w="1133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14:paraId="1DB409DD" w14:textId="77777777" w:rsidR="00C91004" w:rsidRDefault="001C6D48">
            <w:pPr>
              <w:widowControl w:val="0"/>
              <w:suppressLineNumbers/>
              <w:suppressAutoHyphens/>
              <w:spacing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 xml:space="preserve">9. </w:t>
            </w:r>
            <w:r>
              <w:rPr>
                <w:rFonts w:ascii="Helvetica" w:hAnsi="Helvetica" w:cs="Times New Roman"/>
                <w:sz w:val="20"/>
                <w:szCs w:val="20"/>
              </w:rPr>
              <w:tab/>
              <w:t>ZESTAWIENIE PRZEWIDYWANYCH WYDATKÓW NIEZBĘDNYCH DO REALIZACJI OPERACJI</w:t>
            </w:r>
          </w:p>
          <w:p w14:paraId="1EEB1A23" w14:textId="77777777" w:rsidR="00C91004" w:rsidRDefault="001C6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Helvetica" w:eastAsia="Lucida Sans Unicode" w:hAnsi="Helvetica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PLAN WYDATKÓW (w razie potrzeby powielić wiersze)</w:t>
            </w:r>
          </w:p>
        </w:tc>
      </w:tr>
      <w:tr w:rsidR="00C91004" w14:paraId="0BDC1E7E" w14:textId="77777777">
        <w:trPr>
          <w:cantSplit/>
          <w:trHeight w:val="352"/>
        </w:trPr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915000F" w14:textId="77777777" w:rsidR="00C91004" w:rsidRDefault="001C6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Helvetica" w:eastAsia="Lucida Sans Unicode" w:hAnsi="Helvetica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eastAsia="Lucida Sans Unicode" w:hAnsi="Helvetica" w:cs="Times New Roman"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  <w:p w14:paraId="15B01E89" w14:textId="77777777" w:rsidR="00C91004" w:rsidRDefault="001C6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Helvetica" w:eastAsia="Lucida Sans Unicode" w:hAnsi="Helvetica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eastAsia="Lucida Sans Unicode" w:hAnsi="Helvetica" w:cs="Times New Roman"/>
                <w:bCs/>
                <w:color w:val="000000"/>
                <w:sz w:val="20"/>
                <w:szCs w:val="20"/>
                <w:lang w:eastAsia="pl-PL"/>
              </w:rPr>
              <w:t>(rodzaj wydatku)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0903481" w14:textId="77777777" w:rsidR="00C91004" w:rsidRDefault="001C6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Helvetica" w:eastAsia="Lucida Sans Unicode" w:hAnsi="Helvetica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eastAsia="Lucida Sans Unicode" w:hAnsi="Helvetica" w:cs="Times New Roman"/>
                <w:bCs/>
                <w:color w:val="000000"/>
                <w:sz w:val="20"/>
                <w:szCs w:val="20"/>
                <w:lang w:eastAsia="pl-PL"/>
              </w:rPr>
              <w:t>Uzasadnienie (powód zakupu)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73AFE52" w14:textId="77777777" w:rsidR="00C91004" w:rsidRDefault="001C6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Helvetica" w:eastAsia="Lucida Sans Unicode" w:hAnsi="Helvetica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eastAsia="Lucida Sans Unicode" w:hAnsi="Helvetica" w:cs="Times New Roman"/>
                <w:bCs/>
                <w:color w:val="000000"/>
                <w:sz w:val="20"/>
                <w:szCs w:val="20"/>
                <w:lang w:eastAsia="pl-PL"/>
              </w:rPr>
              <w:t>Parametry techniczne lub jakościowe</w:t>
            </w:r>
          </w:p>
          <w:p w14:paraId="0D3B783E" w14:textId="77777777" w:rsidR="00C91004" w:rsidRDefault="001C6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Helvetica" w:eastAsia="Lucida Sans Unicode" w:hAnsi="Helvetica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eastAsia="Lucida Sans Unicode" w:hAnsi="Helvetica" w:cs="Times New Roman"/>
                <w:bCs/>
                <w:color w:val="000000"/>
                <w:sz w:val="20"/>
                <w:szCs w:val="20"/>
                <w:lang w:eastAsia="pl-PL"/>
              </w:rPr>
              <w:t>towarów lub usług (minimum 3 parametry)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D809DF1" w14:textId="77777777" w:rsidR="00C91004" w:rsidRDefault="001C6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Helvetica" w:eastAsia="Lucida Sans Unicode" w:hAnsi="Helvetica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eastAsia="Lucida Sans Unicode" w:hAnsi="Helvetica" w:cs="Times New Roman"/>
                <w:bCs/>
                <w:color w:val="000000"/>
                <w:sz w:val="20"/>
                <w:szCs w:val="20"/>
                <w:lang w:eastAsia="pl-PL"/>
              </w:rPr>
              <w:t>Ilość/liczba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A3801F8" w14:textId="77777777" w:rsidR="00C91004" w:rsidRDefault="001C6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Helvetica" w:eastAsia="Lucida Sans Unicode" w:hAnsi="Helvetica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eastAsia="Lucida Sans Unicode" w:hAnsi="Helvetica" w:cs="Times New Roman"/>
                <w:bCs/>
                <w:color w:val="000000"/>
                <w:sz w:val="20"/>
                <w:szCs w:val="20"/>
                <w:lang w:eastAsia="pl-PL"/>
              </w:rPr>
              <w:t>Cena</w:t>
            </w:r>
          </w:p>
          <w:p w14:paraId="21B02B49" w14:textId="77777777" w:rsidR="00C91004" w:rsidRDefault="001C6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Helvetica" w:eastAsia="Lucida Sans Unicode" w:hAnsi="Helvetica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eastAsia="Lucida Sans Unicode" w:hAnsi="Helvetica" w:cs="Times New Roman"/>
                <w:bCs/>
                <w:color w:val="000000"/>
                <w:sz w:val="20"/>
                <w:szCs w:val="20"/>
                <w:lang w:eastAsia="pl-PL"/>
              </w:rPr>
              <w:t>jednostkowa</w:t>
            </w:r>
          </w:p>
          <w:p w14:paraId="7E795F17" w14:textId="77777777" w:rsidR="00C91004" w:rsidRDefault="001C6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Helvetica" w:eastAsia="Lucida Sans Unicode" w:hAnsi="Helvetica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eastAsia="Lucida Sans Unicode" w:hAnsi="Helvetica" w:cs="Times New Roman"/>
                <w:bCs/>
                <w:color w:val="000000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141F1D1" w14:textId="77777777" w:rsidR="00C91004" w:rsidRDefault="001C6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Helvetica" w:eastAsia="Lucida Sans Unicode" w:hAnsi="Helvetica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eastAsia="Lucida Sans Unicode" w:hAnsi="Helvetica" w:cs="Times New Roman"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  <w:p w14:paraId="29E6872A" w14:textId="77777777" w:rsidR="00C91004" w:rsidRDefault="001C6D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Helvetica" w:eastAsia="Lucida Sans Unicode" w:hAnsi="Helvetica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eastAsia="Lucida Sans Unicode" w:hAnsi="Helvetica" w:cs="Times New Roman"/>
                <w:bCs/>
                <w:color w:val="000000"/>
                <w:sz w:val="20"/>
                <w:szCs w:val="20"/>
                <w:lang w:eastAsia="pl-PL"/>
              </w:rPr>
              <w:t>w PLN</w:t>
            </w:r>
          </w:p>
        </w:tc>
      </w:tr>
      <w:tr w:rsidR="00C91004" w14:paraId="0E8429A9" w14:textId="77777777">
        <w:trPr>
          <w:cantSplit/>
        </w:trPr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168A7F26" w14:textId="77777777" w:rsidR="00C91004" w:rsidRDefault="001C6D48">
            <w:pPr>
              <w:widowControl w:val="0"/>
              <w:suppressLineNumbers/>
              <w:suppressAutoHyphens/>
              <w:spacing w:after="0" w:line="240" w:lineRule="auto"/>
              <w:rPr>
                <w:rFonts w:ascii="Helvetica" w:eastAsia="Lucida Sans Unicode" w:hAnsi="Helvetic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eastAsia="Lucida Sans Unicode" w:hAnsi="Helvetica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3C9132" w14:textId="77777777" w:rsidR="00C91004" w:rsidRDefault="00C91004">
            <w:pPr>
              <w:widowControl w:val="0"/>
              <w:suppressLineNumbers/>
              <w:suppressAutoHyphens/>
              <w:spacing w:after="0" w:line="240" w:lineRule="auto"/>
              <w:rPr>
                <w:rFonts w:ascii="Helvetica" w:eastAsia="Lucida Sans Unicode" w:hAnsi="Helvetic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9B1470" w14:textId="77777777" w:rsidR="00C91004" w:rsidRDefault="00C910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Helvetica" w:eastAsia="Lucida Sans Unicode" w:hAnsi="Helvetic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6BEE65" w14:textId="77777777" w:rsidR="00C91004" w:rsidRDefault="00C910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Helvetica" w:eastAsia="Lucida Sans Unicode" w:hAnsi="Helvetic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A56D23" w14:textId="77777777" w:rsidR="00C91004" w:rsidRDefault="00C910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Helvetica" w:eastAsia="Lucida Sans Unicode" w:hAnsi="Helvetic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58A664" w14:textId="77777777" w:rsidR="00C91004" w:rsidRDefault="00C910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Helvetica" w:eastAsia="Lucida Sans Unicode" w:hAnsi="Helvetic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F41986" w14:textId="77777777" w:rsidR="00C91004" w:rsidRDefault="00C910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Helvetica" w:eastAsia="Lucida Sans Unicode" w:hAnsi="Helvetic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91004" w14:paraId="3CA6AA46" w14:textId="77777777">
        <w:trPr>
          <w:cantSplit/>
        </w:trPr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F3EF528" w14:textId="77777777" w:rsidR="00C91004" w:rsidRDefault="001C6D48">
            <w:pPr>
              <w:widowControl w:val="0"/>
              <w:suppressLineNumbers/>
              <w:suppressAutoHyphens/>
              <w:spacing w:after="0" w:line="240" w:lineRule="auto"/>
              <w:rPr>
                <w:rFonts w:ascii="Helvetica" w:eastAsia="Lucida Sans Unicode" w:hAnsi="Helvetic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eastAsia="Lucida Sans Unicode" w:hAnsi="Helvetica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500BA6" w14:textId="77777777" w:rsidR="00C91004" w:rsidRDefault="00C91004">
            <w:pPr>
              <w:widowControl w:val="0"/>
              <w:suppressLineNumbers/>
              <w:suppressAutoHyphens/>
              <w:spacing w:after="0" w:line="240" w:lineRule="auto"/>
              <w:rPr>
                <w:rFonts w:ascii="Helvetica" w:eastAsia="Lucida Sans Unicode" w:hAnsi="Helvetic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DBAC8E" w14:textId="77777777" w:rsidR="00C91004" w:rsidRDefault="00C910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Helvetica" w:eastAsia="Lucida Sans Unicode" w:hAnsi="Helvetic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77A7D6" w14:textId="77777777" w:rsidR="00C91004" w:rsidRDefault="00C910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Helvetica" w:eastAsia="Lucida Sans Unicode" w:hAnsi="Helvetic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6EBE72" w14:textId="77777777" w:rsidR="00C91004" w:rsidRDefault="00C910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Helvetica" w:eastAsia="Lucida Sans Unicode" w:hAnsi="Helvetic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8CDF12" w14:textId="77777777" w:rsidR="00C91004" w:rsidRDefault="00C910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Helvetica" w:eastAsia="Lucida Sans Unicode" w:hAnsi="Helvetic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56B690" w14:textId="77777777" w:rsidR="00C91004" w:rsidRDefault="00C910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Helvetica" w:eastAsia="Lucida Sans Unicode" w:hAnsi="Helvetic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91004" w14:paraId="1889589B" w14:textId="77777777">
        <w:trPr>
          <w:cantSplit/>
        </w:trPr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60DF11ED" w14:textId="77777777" w:rsidR="00C91004" w:rsidRDefault="001C6D48">
            <w:pPr>
              <w:widowControl w:val="0"/>
              <w:suppressLineNumbers/>
              <w:suppressAutoHyphens/>
              <w:spacing w:after="0" w:line="240" w:lineRule="auto"/>
              <w:rPr>
                <w:rFonts w:ascii="Helvetica" w:eastAsia="Lucida Sans Unicode" w:hAnsi="Helvetic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eastAsia="Lucida Sans Unicode" w:hAnsi="Helvetica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BF8A69" w14:textId="77777777" w:rsidR="00C91004" w:rsidRDefault="00C91004">
            <w:pPr>
              <w:widowControl w:val="0"/>
              <w:suppressLineNumbers/>
              <w:suppressAutoHyphens/>
              <w:spacing w:after="0" w:line="240" w:lineRule="auto"/>
              <w:rPr>
                <w:rFonts w:ascii="Helvetica" w:eastAsia="Lucida Sans Unicode" w:hAnsi="Helvetic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2DCBC4" w14:textId="77777777" w:rsidR="00C91004" w:rsidRDefault="00C910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Helvetica" w:eastAsia="Lucida Sans Unicode" w:hAnsi="Helvetic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EEEE13" w14:textId="77777777" w:rsidR="00C91004" w:rsidRDefault="00C910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Helvetica" w:eastAsia="Lucida Sans Unicode" w:hAnsi="Helvetic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3040DF" w14:textId="77777777" w:rsidR="00C91004" w:rsidRDefault="00C910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Helvetica" w:eastAsia="Lucida Sans Unicode" w:hAnsi="Helvetic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35690D" w14:textId="77777777" w:rsidR="00C91004" w:rsidRDefault="00C910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Helvetica" w:eastAsia="Lucida Sans Unicode" w:hAnsi="Helvetic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0C00D8" w14:textId="77777777" w:rsidR="00C91004" w:rsidRDefault="00C910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Helvetica" w:eastAsia="Lucida Sans Unicode" w:hAnsi="Helvetic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91004" w14:paraId="4CB7B90C" w14:textId="77777777">
        <w:trPr>
          <w:cantSplit/>
        </w:trPr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6818E8A1" w14:textId="77777777" w:rsidR="00C91004" w:rsidRDefault="001C6D48">
            <w:pPr>
              <w:widowControl w:val="0"/>
              <w:suppressLineNumbers/>
              <w:suppressAutoHyphens/>
              <w:spacing w:after="0" w:line="240" w:lineRule="auto"/>
              <w:rPr>
                <w:rFonts w:ascii="Helvetica" w:eastAsia="Lucida Sans Unicode" w:hAnsi="Helvetic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eastAsia="Lucida Sans Unicode" w:hAnsi="Helvetica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A15CC8" w14:textId="77777777" w:rsidR="00C91004" w:rsidRDefault="00C91004">
            <w:pPr>
              <w:widowControl w:val="0"/>
              <w:suppressLineNumbers/>
              <w:suppressAutoHyphens/>
              <w:spacing w:after="0" w:line="240" w:lineRule="auto"/>
              <w:rPr>
                <w:rFonts w:ascii="Helvetica" w:eastAsia="Lucida Sans Unicode" w:hAnsi="Helvetic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711489" w14:textId="77777777" w:rsidR="00C91004" w:rsidRDefault="00C910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Helvetica" w:eastAsia="Lucida Sans Unicode" w:hAnsi="Helvetic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2DA83C" w14:textId="77777777" w:rsidR="00C91004" w:rsidRDefault="00C910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Helvetica" w:eastAsia="Lucida Sans Unicode" w:hAnsi="Helvetic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9BBED2" w14:textId="77777777" w:rsidR="00C91004" w:rsidRDefault="00C910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Helvetica" w:eastAsia="Lucida Sans Unicode" w:hAnsi="Helvetic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F43A87" w14:textId="77777777" w:rsidR="00C91004" w:rsidRDefault="00C910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Helvetica" w:eastAsia="Lucida Sans Unicode" w:hAnsi="Helvetic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764EBE" w14:textId="77777777" w:rsidR="00C91004" w:rsidRDefault="00C910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Helvetica" w:eastAsia="Lucida Sans Unicode" w:hAnsi="Helvetic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91004" w14:paraId="20794E35" w14:textId="77777777">
        <w:trPr>
          <w:cantSplit/>
        </w:trPr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3F42DC06" w14:textId="77777777" w:rsidR="00C91004" w:rsidRDefault="001C6D48">
            <w:pPr>
              <w:widowControl w:val="0"/>
              <w:suppressLineNumbers/>
              <w:suppressAutoHyphens/>
              <w:spacing w:after="0" w:line="240" w:lineRule="auto"/>
              <w:rPr>
                <w:rFonts w:ascii="Helvetica" w:eastAsia="Lucida Sans Unicode" w:hAnsi="Helvetic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eastAsia="Lucida Sans Unicode" w:hAnsi="Helvetica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FFA3C8" w14:textId="77777777" w:rsidR="00C91004" w:rsidRDefault="00C91004">
            <w:pPr>
              <w:widowControl w:val="0"/>
              <w:suppressLineNumbers/>
              <w:suppressAutoHyphens/>
              <w:spacing w:after="0" w:line="240" w:lineRule="auto"/>
              <w:rPr>
                <w:rFonts w:ascii="Helvetica" w:eastAsia="Lucida Sans Unicode" w:hAnsi="Helvetic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3ADBB7" w14:textId="77777777" w:rsidR="00C91004" w:rsidRDefault="00C910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Helvetica" w:eastAsia="Lucida Sans Unicode" w:hAnsi="Helvetic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0BCDD5" w14:textId="77777777" w:rsidR="00C91004" w:rsidRDefault="00C910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Helvetica" w:eastAsia="Lucida Sans Unicode" w:hAnsi="Helvetic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E42066" w14:textId="77777777" w:rsidR="00C91004" w:rsidRDefault="00C910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Helvetica" w:eastAsia="Lucida Sans Unicode" w:hAnsi="Helvetic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BBAF7E" w14:textId="77777777" w:rsidR="00C91004" w:rsidRDefault="00C910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Helvetica" w:eastAsia="Lucida Sans Unicode" w:hAnsi="Helvetic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4829D3" w14:textId="77777777" w:rsidR="00C91004" w:rsidRDefault="00C910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Helvetica" w:eastAsia="Lucida Sans Unicode" w:hAnsi="Helvetic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91004" w14:paraId="769495B0" w14:textId="77777777">
        <w:trPr>
          <w:cantSplit/>
        </w:trPr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68BA16D3" w14:textId="77777777" w:rsidR="00C91004" w:rsidRDefault="001C6D48">
            <w:pPr>
              <w:widowControl w:val="0"/>
              <w:suppressLineNumbers/>
              <w:suppressAutoHyphens/>
              <w:spacing w:after="0" w:line="240" w:lineRule="auto"/>
              <w:rPr>
                <w:rFonts w:ascii="Helvetica" w:eastAsia="Lucida Sans Unicode" w:hAnsi="Helvetic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eastAsia="Lucida Sans Unicode" w:hAnsi="Helvetica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0A991C" w14:textId="77777777" w:rsidR="00C91004" w:rsidRDefault="00C91004">
            <w:pPr>
              <w:widowControl w:val="0"/>
              <w:suppressLineNumbers/>
              <w:suppressAutoHyphens/>
              <w:spacing w:after="0" w:line="240" w:lineRule="auto"/>
              <w:rPr>
                <w:rFonts w:ascii="Helvetica" w:eastAsia="Lucida Sans Unicode" w:hAnsi="Helvetic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A095B3" w14:textId="77777777" w:rsidR="00C91004" w:rsidRDefault="00C910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Helvetica" w:eastAsia="Lucida Sans Unicode" w:hAnsi="Helvetic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9BB54A" w14:textId="77777777" w:rsidR="00C91004" w:rsidRDefault="00C910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Helvetica" w:eastAsia="Lucida Sans Unicode" w:hAnsi="Helvetic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86B9BD" w14:textId="77777777" w:rsidR="00C91004" w:rsidRDefault="00C910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Helvetica" w:eastAsia="Lucida Sans Unicode" w:hAnsi="Helvetic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906A31" w14:textId="77777777" w:rsidR="00C91004" w:rsidRDefault="00C910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Helvetica" w:eastAsia="Lucida Sans Unicode" w:hAnsi="Helvetic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46AE2C" w14:textId="77777777" w:rsidR="00C91004" w:rsidRDefault="00C910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Helvetica" w:eastAsia="Lucida Sans Unicode" w:hAnsi="Helvetic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91004" w14:paraId="4CAC1D0C" w14:textId="77777777">
        <w:trPr>
          <w:cantSplit/>
        </w:trPr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3D3F7A9F" w14:textId="77777777" w:rsidR="00C91004" w:rsidRDefault="001C6D48">
            <w:pPr>
              <w:widowControl w:val="0"/>
              <w:suppressLineNumbers/>
              <w:suppressAutoHyphens/>
              <w:spacing w:after="0" w:line="240" w:lineRule="auto"/>
              <w:rPr>
                <w:rFonts w:ascii="Helvetica" w:eastAsia="Lucida Sans Unicode" w:hAnsi="Helvetic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eastAsia="Lucida Sans Unicode" w:hAnsi="Helvetica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4FFF00" w14:textId="77777777" w:rsidR="00C91004" w:rsidRDefault="00C91004">
            <w:pPr>
              <w:widowControl w:val="0"/>
              <w:suppressLineNumbers/>
              <w:suppressAutoHyphens/>
              <w:spacing w:after="0" w:line="240" w:lineRule="auto"/>
              <w:rPr>
                <w:rFonts w:ascii="Helvetica" w:eastAsia="Lucida Sans Unicode" w:hAnsi="Helvetic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F689A6" w14:textId="77777777" w:rsidR="00C91004" w:rsidRDefault="00C910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Helvetica" w:eastAsia="Lucida Sans Unicode" w:hAnsi="Helvetic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0B9FAA" w14:textId="77777777" w:rsidR="00C91004" w:rsidRDefault="00C910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Helvetica" w:eastAsia="Lucida Sans Unicode" w:hAnsi="Helvetic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F907FD" w14:textId="77777777" w:rsidR="00C91004" w:rsidRDefault="00C910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Helvetica" w:eastAsia="Lucida Sans Unicode" w:hAnsi="Helvetic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4367A" w14:textId="77777777" w:rsidR="00C91004" w:rsidRDefault="00C910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Helvetica" w:eastAsia="Lucida Sans Unicode" w:hAnsi="Helvetic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9A9753" w14:textId="77777777" w:rsidR="00C91004" w:rsidRDefault="00C910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Helvetica" w:eastAsia="Lucida Sans Unicode" w:hAnsi="Helvetic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91004" w14:paraId="0E327EA0" w14:textId="77777777">
        <w:trPr>
          <w:cantSplit/>
        </w:trPr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01E343A8" w14:textId="77777777" w:rsidR="00C91004" w:rsidRDefault="001C6D48">
            <w:pPr>
              <w:widowControl w:val="0"/>
              <w:suppressLineNumbers/>
              <w:suppressAutoHyphens/>
              <w:spacing w:after="0" w:line="240" w:lineRule="auto"/>
              <w:rPr>
                <w:rFonts w:ascii="Helvetica" w:eastAsia="Lucida Sans Unicode" w:hAnsi="Helvetic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eastAsia="Lucida Sans Unicode" w:hAnsi="Helvetica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A745E6" w14:textId="77777777" w:rsidR="00C91004" w:rsidRDefault="00C91004">
            <w:pPr>
              <w:widowControl w:val="0"/>
              <w:suppressLineNumbers/>
              <w:suppressAutoHyphens/>
              <w:spacing w:after="0" w:line="240" w:lineRule="auto"/>
              <w:rPr>
                <w:rFonts w:ascii="Helvetica" w:eastAsia="Lucida Sans Unicode" w:hAnsi="Helvetic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312F12" w14:textId="77777777" w:rsidR="00C91004" w:rsidRDefault="00C910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Helvetica" w:eastAsia="Lucida Sans Unicode" w:hAnsi="Helvetic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E79DF2" w14:textId="77777777" w:rsidR="00C91004" w:rsidRDefault="00C910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Helvetica" w:eastAsia="Lucida Sans Unicode" w:hAnsi="Helvetic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A3245A" w14:textId="77777777" w:rsidR="00C91004" w:rsidRDefault="00C910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Helvetica" w:eastAsia="Lucida Sans Unicode" w:hAnsi="Helvetic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B68FEC" w14:textId="77777777" w:rsidR="00C91004" w:rsidRDefault="00C910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Helvetica" w:eastAsia="Lucida Sans Unicode" w:hAnsi="Helvetic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BC3B0E" w14:textId="77777777" w:rsidR="00C91004" w:rsidRDefault="00C910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Helvetica" w:eastAsia="Lucida Sans Unicode" w:hAnsi="Helvetic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91004" w14:paraId="3B2D4AE4" w14:textId="77777777">
        <w:trPr>
          <w:cantSplit/>
        </w:trPr>
        <w:tc>
          <w:tcPr>
            <w:tcW w:w="102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230813D" w14:textId="77777777" w:rsidR="00C91004" w:rsidRDefault="001C6D48">
            <w:pPr>
              <w:pStyle w:val="Akapitzlist"/>
              <w:widowControl w:val="0"/>
              <w:numPr>
                <w:ilvl w:val="0"/>
                <w:numId w:val="6"/>
              </w:numPr>
              <w:suppressLineNumbers/>
              <w:suppressAutoHyphens/>
              <w:spacing w:after="0" w:line="240" w:lineRule="auto"/>
              <w:jc w:val="right"/>
              <w:rPr>
                <w:rFonts w:ascii="Helvetica" w:eastAsia="Lucida Sans Unicode" w:hAnsi="Helvetic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eastAsia="Lucida Sans Unicode" w:hAnsi="Helvetica" w:cs="Times New Roman"/>
                <w:b/>
                <w:bCs/>
                <w:color w:val="000000"/>
                <w:sz w:val="20"/>
                <w:szCs w:val="20"/>
                <w:lang w:eastAsia="pl-PL"/>
              </w:rPr>
              <w:t>wydatki ogółem: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DAD514" w14:textId="77777777" w:rsidR="00C91004" w:rsidRDefault="00C910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Helvetica" w:eastAsia="Lucida Sans Unicode" w:hAnsi="Helvetica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91004" w14:paraId="5E7BA38C" w14:textId="77777777">
        <w:trPr>
          <w:cantSplit/>
        </w:trPr>
        <w:tc>
          <w:tcPr>
            <w:tcW w:w="102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39ED283" w14:textId="77777777" w:rsidR="00C91004" w:rsidRDefault="001C6D48">
            <w:pPr>
              <w:pStyle w:val="Akapitzlist"/>
              <w:widowControl w:val="0"/>
              <w:numPr>
                <w:ilvl w:val="0"/>
                <w:numId w:val="6"/>
              </w:numPr>
              <w:suppressLineNumbers/>
              <w:suppressAutoHyphens/>
              <w:spacing w:after="0" w:line="240" w:lineRule="auto"/>
              <w:jc w:val="right"/>
              <w:rPr>
                <w:rFonts w:ascii="Helvetica" w:eastAsia="Lucida Sans Unicode" w:hAnsi="Helvetic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eastAsia="Lucida Sans Unicode" w:hAnsi="Helvetica" w:cs="Times New Roman"/>
                <w:b/>
                <w:bCs/>
                <w:color w:val="000000"/>
                <w:sz w:val="20"/>
                <w:szCs w:val="20"/>
                <w:lang w:eastAsia="pl-PL"/>
              </w:rPr>
              <w:t>Wnioskowana kwota wsparcia: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FEC296" w14:textId="77777777" w:rsidR="00C91004" w:rsidRDefault="00C910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Helvetica" w:eastAsia="Lucida Sans Unicode" w:hAnsi="Helvetica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91004" w14:paraId="18A2C77C" w14:textId="77777777">
        <w:trPr>
          <w:cantSplit/>
        </w:trPr>
        <w:tc>
          <w:tcPr>
            <w:tcW w:w="102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3E0E65" w14:textId="77777777" w:rsidR="00C91004" w:rsidRDefault="001C6D48">
            <w:pPr>
              <w:pStyle w:val="Akapitzlist"/>
              <w:widowControl w:val="0"/>
              <w:numPr>
                <w:ilvl w:val="0"/>
                <w:numId w:val="6"/>
              </w:numPr>
              <w:suppressLineNumbers/>
              <w:suppressAutoHyphens/>
              <w:spacing w:after="0" w:line="240" w:lineRule="auto"/>
              <w:jc w:val="right"/>
              <w:rPr>
                <w:rFonts w:ascii="Helvetica" w:eastAsia="Lucida Sans Unicode" w:hAnsi="Helvetic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eastAsia="Lucida Sans Unicode" w:hAnsi="Helvetica" w:cs="Times New Roman"/>
                <w:b/>
                <w:bCs/>
                <w:color w:val="000000"/>
                <w:sz w:val="20"/>
                <w:szCs w:val="20"/>
                <w:lang w:eastAsia="pl-PL"/>
              </w:rPr>
              <w:t>Pozostała kwota (A-B):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BB1F0C" w14:textId="77777777" w:rsidR="00C91004" w:rsidRDefault="00C910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Helvetica" w:eastAsia="Lucida Sans Unicode" w:hAnsi="Helvetica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7CB9566" w14:textId="77777777" w:rsidR="00C91004" w:rsidRDefault="001C6D48">
      <w:pPr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ab/>
      </w:r>
    </w:p>
    <w:p w14:paraId="182F2A1F" w14:textId="77777777" w:rsidR="00C91004" w:rsidRDefault="00C91004">
      <w:pPr>
        <w:rPr>
          <w:rFonts w:ascii="Helvetica" w:hAnsi="Helvetica" w:cs="Times New Roman"/>
          <w:sz w:val="20"/>
          <w:szCs w:val="20"/>
        </w:rPr>
      </w:pPr>
    </w:p>
    <w:p w14:paraId="646FA659" w14:textId="77777777" w:rsidR="00C91004" w:rsidRDefault="00C91004">
      <w:pPr>
        <w:rPr>
          <w:rFonts w:ascii="Helvetica" w:hAnsi="Helvetica" w:cs="Times New Roman"/>
          <w:sz w:val="20"/>
          <w:szCs w:val="20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1"/>
        <w:gridCol w:w="1583"/>
        <w:gridCol w:w="1559"/>
        <w:gridCol w:w="1417"/>
        <w:gridCol w:w="1460"/>
      </w:tblGrid>
      <w:tr w:rsidR="00C91004" w14:paraId="78361444" w14:textId="77777777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A4DA24A" w14:textId="77777777" w:rsidR="00C91004" w:rsidRDefault="001C6D48">
            <w:pPr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10. RACHUNEK ZYSKÓW I STRAT</w:t>
            </w:r>
          </w:p>
          <w:p w14:paraId="7F57B151" w14:textId="77777777" w:rsidR="00C91004" w:rsidRDefault="001C6D48">
            <w:pPr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TRWAŁOŚĆ EKONOMICZNO-FINANSOWA</w:t>
            </w:r>
          </w:p>
          <w:p w14:paraId="623A78B8" w14:textId="77777777" w:rsidR="00C91004" w:rsidRDefault="001C6D4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b/>
                <w:sz w:val="20"/>
                <w:szCs w:val="20"/>
                <w:lang w:eastAsia="pl-PL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C91004" w14:paraId="4DD99694" w14:textId="77777777">
        <w:trPr>
          <w:cantSplit/>
          <w:trHeight w:val="431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DB46459" w14:textId="77777777" w:rsidR="00C91004" w:rsidRDefault="001C6D4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C7A76B0" w14:textId="77777777" w:rsidR="00C91004" w:rsidRDefault="001C6D48">
            <w:pPr>
              <w:spacing w:after="0" w:line="240" w:lineRule="auto"/>
              <w:ind w:right="-70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Suma:</w:t>
            </w:r>
          </w:p>
          <w:p w14:paraId="2127F4F0" w14:textId="77777777" w:rsidR="00C91004" w:rsidRDefault="001C6D48">
            <w:pPr>
              <w:spacing w:after="0" w:line="240" w:lineRule="auto"/>
              <w:ind w:right="-70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4EC5B1B" w14:textId="77777777" w:rsidR="00C91004" w:rsidRDefault="001C6D48">
            <w:pPr>
              <w:spacing w:after="0" w:line="240" w:lineRule="auto"/>
              <w:ind w:right="-70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Rok n+1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A6FCBF6" w14:textId="77777777" w:rsidR="00C91004" w:rsidRDefault="001C6D48">
            <w:pPr>
              <w:spacing w:after="0" w:line="240" w:lineRule="auto"/>
              <w:ind w:right="-70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Rok n+2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DF07C33" w14:textId="77777777" w:rsidR="00C91004" w:rsidRDefault="001C6D48">
            <w:pPr>
              <w:spacing w:after="0" w:line="240" w:lineRule="auto"/>
              <w:ind w:right="-70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Rok n+3</w:t>
            </w:r>
          </w:p>
        </w:tc>
      </w:tr>
      <w:tr w:rsidR="00C91004" w14:paraId="2F8A449A" w14:textId="77777777">
        <w:trPr>
          <w:cantSplit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F7294BE" w14:textId="77777777" w:rsidR="00C91004" w:rsidRDefault="001C6D48">
            <w:pPr>
              <w:numPr>
                <w:ilvl w:val="0"/>
                <w:numId w:val="4"/>
              </w:numPr>
              <w:spacing w:after="0" w:line="240" w:lineRule="auto"/>
              <w:rPr>
                <w:rFonts w:ascii="Helvetica" w:eastAsia="Times New Roman" w:hAnsi="Helvetic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b/>
                <w:sz w:val="20"/>
                <w:szCs w:val="20"/>
                <w:lang w:eastAsia="pl-PL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9C102DB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C97707C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8C33896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45EAFC7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</w:tr>
      <w:tr w:rsidR="00C91004" w14:paraId="0F7A07BC" w14:textId="77777777">
        <w:trPr>
          <w:cantSplit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676A395" w14:textId="77777777" w:rsidR="00C91004" w:rsidRDefault="001C6D48">
            <w:pPr>
              <w:numPr>
                <w:ilvl w:val="0"/>
                <w:numId w:val="3"/>
              </w:numPr>
              <w:tabs>
                <w:tab w:val="left" w:pos="-426"/>
              </w:tabs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E6A96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BE611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5F178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6FD5386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</w:tr>
      <w:tr w:rsidR="00C91004" w14:paraId="16DC8E1D" w14:textId="77777777">
        <w:trPr>
          <w:cantSplit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78778C8" w14:textId="77777777" w:rsidR="00C91004" w:rsidRDefault="001C6D48">
            <w:pPr>
              <w:numPr>
                <w:ilvl w:val="0"/>
                <w:numId w:val="3"/>
              </w:numPr>
              <w:tabs>
                <w:tab w:val="left" w:pos="-426"/>
              </w:tabs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331876C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E24E9E4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92D9764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5158D5A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</w:tr>
      <w:tr w:rsidR="00C91004" w14:paraId="379F19B1" w14:textId="77777777">
        <w:trPr>
          <w:cantSplit/>
          <w:trHeight w:val="264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4AEE7" w14:textId="77777777" w:rsidR="00C91004" w:rsidRDefault="00C91004">
            <w:pPr>
              <w:widowControl w:val="0"/>
              <w:suppressLineNumbers/>
              <w:suppressAutoHyphens/>
              <w:spacing w:after="0" w:line="240" w:lineRule="auto"/>
              <w:rPr>
                <w:rFonts w:ascii="Helvetica" w:eastAsia="Lucida Sans Unicode" w:hAnsi="Helvetic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68885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01D6D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5A08A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97C7B9C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</w:tr>
      <w:tr w:rsidR="00C91004" w14:paraId="29A50F93" w14:textId="77777777">
        <w:trPr>
          <w:cantSplit/>
          <w:trHeight w:val="5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96541" w14:textId="77777777" w:rsidR="00C91004" w:rsidRDefault="00C91004">
            <w:pPr>
              <w:widowControl w:val="0"/>
              <w:suppressLineNumbers/>
              <w:suppressAutoHyphens/>
              <w:spacing w:after="0" w:line="240" w:lineRule="auto"/>
              <w:rPr>
                <w:rFonts w:ascii="Helvetica" w:eastAsia="Lucida Sans Unicode" w:hAnsi="Helvetic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E532B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96978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FFA0E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BA8E6A4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</w:tr>
      <w:tr w:rsidR="00C91004" w14:paraId="009B6F3F" w14:textId="77777777">
        <w:trPr>
          <w:cantSplit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C5346C1" w14:textId="77777777" w:rsidR="00C91004" w:rsidRDefault="001C6D48">
            <w:pPr>
              <w:spacing w:after="0" w:line="240" w:lineRule="auto"/>
              <w:ind w:left="567" w:hanging="567"/>
              <w:jc w:val="both"/>
              <w:rPr>
                <w:rFonts w:ascii="Helvetica" w:eastAsia="Times New Roman" w:hAnsi="Helvetic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b/>
                <w:sz w:val="20"/>
                <w:szCs w:val="20"/>
                <w:lang w:eastAsia="pl-PL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E3779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3033C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FEC51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4E998E6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</w:tr>
      <w:tr w:rsidR="00C91004" w14:paraId="25707C3B" w14:textId="77777777">
        <w:trPr>
          <w:cantSplit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607867F" w14:textId="77777777" w:rsidR="00C91004" w:rsidRDefault="001C6D4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Helvetica" w:eastAsia="Times New Roman" w:hAnsi="Helvetic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b/>
                <w:sz w:val="20"/>
                <w:szCs w:val="20"/>
                <w:lang w:eastAsia="pl-PL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9BFA256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7C38745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3294D98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292666E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</w:tr>
      <w:tr w:rsidR="00C91004" w14:paraId="697345E5" w14:textId="77777777">
        <w:trPr>
          <w:cantSplit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75AADFC" w14:textId="77777777" w:rsidR="00C91004" w:rsidRDefault="001C6D48">
            <w:pPr>
              <w:numPr>
                <w:ilvl w:val="0"/>
                <w:numId w:val="5"/>
              </w:numPr>
              <w:tabs>
                <w:tab w:val="left" w:pos="-426"/>
              </w:tabs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1927D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D7524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3B49A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7245F93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</w:tr>
      <w:tr w:rsidR="00C91004" w14:paraId="7DEC33BE" w14:textId="77777777">
        <w:trPr>
          <w:cantSplit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64D4493" w14:textId="77777777" w:rsidR="00C91004" w:rsidRDefault="001C6D48">
            <w:pPr>
              <w:numPr>
                <w:ilvl w:val="0"/>
                <w:numId w:val="5"/>
              </w:numPr>
              <w:tabs>
                <w:tab w:val="left" w:pos="-426"/>
              </w:tabs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usługi obce (w tym m.in. czynsze, naprawy, konserwacje maszyn i budynków)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C81D5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DBEB0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95EE0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129714C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</w:tr>
      <w:tr w:rsidR="00C91004" w14:paraId="7BC0F9D3" w14:textId="77777777">
        <w:trPr>
          <w:cantSplit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989F6A2" w14:textId="77777777" w:rsidR="00C91004" w:rsidRDefault="001C6D48">
            <w:pPr>
              <w:numPr>
                <w:ilvl w:val="0"/>
                <w:numId w:val="5"/>
              </w:numPr>
              <w:tabs>
                <w:tab w:val="left" w:pos="-426"/>
              </w:tabs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7935E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D7A47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8DCD1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73C34C4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</w:tr>
      <w:tr w:rsidR="00C91004" w14:paraId="6872D981" w14:textId="77777777">
        <w:trPr>
          <w:cantSplit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53CFD74" w14:textId="77777777" w:rsidR="00C91004" w:rsidRDefault="001C6D48">
            <w:pPr>
              <w:numPr>
                <w:ilvl w:val="0"/>
                <w:numId w:val="5"/>
              </w:numPr>
              <w:tabs>
                <w:tab w:val="left" w:pos="-426"/>
              </w:tabs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410E5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92585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10A66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D38D5E7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</w:tr>
      <w:tr w:rsidR="00C91004" w14:paraId="0F510864" w14:textId="77777777">
        <w:trPr>
          <w:cantSplit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90F1ADC" w14:textId="77777777" w:rsidR="00C91004" w:rsidRDefault="001C6D48">
            <w:pPr>
              <w:numPr>
                <w:ilvl w:val="0"/>
                <w:numId w:val="5"/>
              </w:numPr>
              <w:tabs>
                <w:tab w:val="left" w:pos="-426"/>
              </w:tabs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61A19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4296A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5BCED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0BD757C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</w:tr>
      <w:tr w:rsidR="00C91004" w14:paraId="2A1917AA" w14:textId="77777777">
        <w:trPr>
          <w:cantSplit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2BB9ED9" w14:textId="77777777" w:rsidR="00C91004" w:rsidRDefault="001C6D48">
            <w:pPr>
              <w:numPr>
                <w:ilvl w:val="0"/>
                <w:numId w:val="5"/>
              </w:numPr>
              <w:tabs>
                <w:tab w:val="left" w:pos="-426"/>
              </w:tabs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9BF59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EB556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F95AF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55E34B7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</w:tr>
      <w:tr w:rsidR="00C91004" w14:paraId="5815E3CB" w14:textId="77777777">
        <w:trPr>
          <w:cantSplit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FAD9DAA" w14:textId="77777777" w:rsidR="00C91004" w:rsidRDefault="001C6D48">
            <w:pPr>
              <w:numPr>
                <w:ilvl w:val="0"/>
                <w:numId w:val="5"/>
              </w:numPr>
              <w:tabs>
                <w:tab w:val="left" w:pos="-426"/>
              </w:tabs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6527B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71CB6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55EC3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014736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</w:tr>
      <w:tr w:rsidR="00C91004" w14:paraId="7D6890C2" w14:textId="77777777">
        <w:trPr>
          <w:cantSplit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AD0C247" w14:textId="77777777" w:rsidR="00C91004" w:rsidRDefault="001C6D48">
            <w:pPr>
              <w:numPr>
                <w:ilvl w:val="0"/>
                <w:numId w:val="5"/>
              </w:numPr>
              <w:tabs>
                <w:tab w:val="left" w:pos="-426"/>
              </w:tabs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5BA0E57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DC4CC57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1DFE9F1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61E8F34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</w:tr>
      <w:tr w:rsidR="00C91004" w14:paraId="0E8FD2AA" w14:textId="77777777">
        <w:trPr>
          <w:cantSplit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65EA2" w14:textId="77777777" w:rsidR="00C91004" w:rsidRDefault="00C9100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945F1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D0745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C97F0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8DDC308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</w:tr>
      <w:tr w:rsidR="00C91004" w14:paraId="68AB52AE" w14:textId="77777777">
        <w:trPr>
          <w:cantSplit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1858C" w14:textId="77777777" w:rsidR="00C91004" w:rsidRDefault="00C9100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D11C4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F781A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F4680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3907A29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</w:tr>
      <w:tr w:rsidR="00C91004" w14:paraId="57EE2E9F" w14:textId="77777777">
        <w:trPr>
          <w:cantSplit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FCA9C" w14:textId="77777777" w:rsidR="00C91004" w:rsidRDefault="00C9100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C7DA5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CD48B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2BBC7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96A8E9F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</w:tr>
      <w:tr w:rsidR="00C91004" w14:paraId="1154970A" w14:textId="77777777">
        <w:trPr>
          <w:cantSplit/>
          <w:trHeight w:val="84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77F60D4" w14:textId="77777777" w:rsidR="00C91004" w:rsidRDefault="001C6D48">
            <w:pPr>
              <w:spacing w:after="0" w:line="240" w:lineRule="auto"/>
              <w:ind w:right="-70"/>
              <w:jc w:val="both"/>
              <w:rPr>
                <w:rFonts w:ascii="Helvetica" w:eastAsia="Times New Roman" w:hAnsi="Helvetic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b/>
                <w:sz w:val="20"/>
                <w:szCs w:val="20"/>
                <w:lang w:eastAsia="pl-PL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28168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B24D6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0E61B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B6874C6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</w:tr>
      <w:tr w:rsidR="00C91004" w14:paraId="27695626" w14:textId="77777777">
        <w:trPr>
          <w:cantSplit/>
          <w:trHeight w:val="216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5331C91" w14:textId="77777777" w:rsidR="00C91004" w:rsidRDefault="001C6D4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pl-PL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BE0E2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F21D5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1B926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8B8DFAA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</w:tr>
      <w:tr w:rsidR="00C91004" w14:paraId="22794C43" w14:textId="77777777">
        <w:trPr>
          <w:cantSplit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F1ABE08" w14:textId="77777777" w:rsidR="00C91004" w:rsidRDefault="001C6D4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pl-PL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904A9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4935F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68464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811EB36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</w:tr>
      <w:tr w:rsidR="00C91004" w14:paraId="3749EB06" w14:textId="77777777">
        <w:trPr>
          <w:cantSplit/>
          <w:trHeight w:val="165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26F716C" w14:textId="77777777" w:rsidR="00C91004" w:rsidRDefault="001C6D4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pl-PL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EEFDD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4AA87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EF48D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CE8BA8F" w14:textId="77777777" w:rsidR="00C91004" w:rsidRDefault="00C9100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</w:tr>
    </w:tbl>
    <w:p w14:paraId="29CA0E63" w14:textId="77777777" w:rsidR="00C91004" w:rsidRDefault="00C91004">
      <w:pPr>
        <w:rPr>
          <w:rFonts w:ascii="Helvetica" w:hAnsi="Helvetica" w:cs="Times New Roman"/>
          <w:sz w:val="20"/>
          <w:szCs w:val="20"/>
        </w:rPr>
      </w:pPr>
    </w:p>
    <w:tbl>
      <w:tblPr>
        <w:tblW w:w="9159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18"/>
        <w:gridCol w:w="1276"/>
        <w:gridCol w:w="2126"/>
        <w:gridCol w:w="1139"/>
      </w:tblGrid>
      <w:tr w:rsidR="00C91004" w14:paraId="004D31B0" w14:textId="77777777">
        <w:trPr>
          <w:cantSplit/>
        </w:trPr>
        <w:tc>
          <w:tcPr>
            <w:tcW w:w="9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796B133" w14:textId="77777777" w:rsidR="00C91004" w:rsidRDefault="001C6D48">
            <w:pPr>
              <w:pStyle w:val="WW-Zawartotabeli11"/>
              <w:spacing w:after="0"/>
              <w:ind w:left="36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11.UTWORZONE MIEJSCA PRACY</w:t>
            </w:r>
          </w:p>
          <w:p w14:paraId="7B18C512" w14:textId="77777777" w:rsidR="00C91004" w:rsidRDefault="001C6D48">
            <w:pPr>
              <w:pStyle w:val="WW-Zawartotabeli11"/>
              <w:spacing w:after="0"/>
              <w:ind w:left="283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TRWAŁOŚĆ PROJEKTU</w:t>
            </w:r>
          </w:p>
        </w:tc>
      </w:tr>
      <w:tr w:rsidR="00C91004" w14:paraId="45935132" w14:textId="77777777">
        <w:trPr>
          <w:cantSplit/>
        </w:trPr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C77E104" w14:textId="77777777" w:rsidR="00C91004" w:rsidRDefault="001C6D48">
            <w:pPr>
              <w:pStyle w:val="WW-Zawartotabeli11"/>
              <w:spacing w:after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11.1 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01326" w14:textId="77777777" w:rsidR="00C91004" w:rsidRDefault="001C6D48">
            <w:pPr>
              <w:pStyle w:val="WW-Zawartotabeli11"/>
              <w:spacing w:after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3EB5F9D" w14:textId="77777777" w:rsidR="00C91004" w:rsidRDefault="001C6D48">
            <w:pPr>
              <w:pStyle w:val="WW-Zawartotabeli11"/>
              <w:spacing w:after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FD676" w14:textId="77777777" w:rsidR="00C91004" w:rsidRDefault="00C91004">
            <w:pPr>
              <w:pStyle w:val="WW-Zawartotabeli11"/>
              <w:spacing w:after="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1004" w14:paraId="5235E186" w14:textId="77777777">
        <w:trPr>
          <w:cantSplit/>
        </w:trPr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F9ECD52" w14:textId="77777777" w:rsidR="00C91004" w:rsidRDefault="001C6D48">
            <w:pPr>
              <w:pStyle w:val="WW-Zawartotabeli11"/>
              <w:spacing w:after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11.2 Rodzaj zatrudnienia: jednoosobowa działalność gospodarcza (samozatrudnienie) / umowa o pracę / spółdzielcza umowa o pracę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79AAE" w14:textId="77777777" w:rsidR="00C91004" w:rsidRDefault="00C91004">
            <w:pPr>
              <w:pStyle w:val="WW-Zawartotabeli11"/>
              <w:spacing w:after="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1004" w14:paraId="680A15B1" w14:textId="77777777">
        <w:trPr>
          <w:cantSplit/>
        </w:trPr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819A320" w14:textId="77777777" w:rsidR="00C91004" w:rsidRDefault="001C6D48">
            <w:pPr>
              <w:pStyle w:val="WW-Zawartotabeli11"/>
              <w:spacing w:after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11.3 Nazwa stanowiska oraz zakres podstawowych obowiązków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3ED7A" w14:textId="77777777" w:rsidR="00C91004" w:rsidRDefault="00C91004">
            <w:pPr>
              <w:pStyle w:val="WW-Zawartotabeli11"/>
              <w:spacing w:after="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1004" w14:paraId="7134BE4B" w14:textId="77777777">
        <w:trPr>
          <w:cantSplit/>
        </w:trPr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5EF263A" w14:textId="77777777" w:rsidR="00C91004" w:rsidRDefault="001C6D48">
            <w:pPr>
              <w:pStyle w:val="WW-Zawartotabeli11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11.4 Należy opisać działania, jakie zostaną podjęte, aby zagwarantować utrzymanie planowanej działalności gospodarczej na rynku przez okres 1 roku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A73BC" w14:textId="77777777" w:rsidR="00C91004" w:rsidRDefault="00C91004">
            <w:pPr>
              <w:pStyle w:val="WW-Zawartotabeli11"/>
              <w:spacing w:after="0"/>
              <w:jc w:val="both"/>
              <w:rPr>
                <w:rFonts w:ascii="Helvetica" w:hAnsi="Helvetica"/>
                <w:sz w:val="20"/>
                <w:szCs w:val="20"/>
              </w:rPr>
            </w:pPr>
          </w:p>
          <w:p w14:paraId="1A56C605" w14:textId="77777777" w:rsidR="00C91004" w:rsidRDefault="00C91004">
            <w:pPr>
              <w:pStyle w:val="WW-Zawartotabeli11"/>
              <w:spacing w:after="0"/>
              <w:jc w:val="both"/>
              <w:rPr>
                <w:rFonts w:ascii="Helvetica" w:hAnsi="Helvetica"/>
                <w:sz w:val="20"/>
                <w:szCs w:val="20"/>
              </w:rPr>
            </w:pPr>
          </w:p>
          <w:p w14:paraId="0DF775AD" w14:textId="77777777" w:rsidR="00C91004" w:rsidRDefault="00C91004">
            <w:pPr>
              <w:pStyle w:val="WW-Zawartotabeli11"/>
              <w:spacing w:after="0"/>
              <w:jc w:val="both"/>
              <w:rPr>
                <w:rFonts w:ascii="Helvetica" w:hAnsi="Helvetica"/>
                <w:sz w:val="20"/>
                <w:szCs w:val="20"/>
              </w:rPr>
            </w:pPr>
          </w:p>
          <w:p w14:paraId="696A28BD" w14:textId="77777777" w:rsidR="00C91004" w:rsidRDefault="00C91004">
            <w:pPr>
              <w:pStyle w:val="WW-Zawartotabeli11"/>
              <w:spacing w:after="0"/>
              <w:jc w:val="both"/>
              <w:rPr>
                <w:rFonts w:ascii="Helvetica" w:hAnsi="Helvetica"/>
                <w:sz w:val="20"/>
                <w:szCs w:val="20"/>
              </w:rPr>
            </w:pPr>
          </w:p>
          <w:p w14:paraId="28A9D206" w14:textId="77777777" w:rsidR="00C91004" w:rsidRDefault="00C91004">
            <w:pPr>
              <w:pStyle w:val="WW-Zawartotabeli11"/>
              <w:spacing w:after="0"/>
              <w:jc w:val="both"/>
              <w:rPr>
                <w:rFonts w:ascii="Helvetica" w:hAnsi="Helvetica"/>
                <w:sz w:val="20"/>
                <w:szCs w:val="20"/>
              </w:rPr>
            </w:pPr>
          </w:p>
          <w:p w14:paraId="15EAF138" w14:textId="77777777" w:rsidR="00C91004" w:rsidRDefault="00C91004">
            <w:pPr>
              <w:pStyle w:val="WW-Zawartotabeli11"/>
              <w:spacing w:after="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1004" w14:paraId="3F6EC862" w14:textId="77777777">
        <w:trPr>
          <w:cantSplit/>
        </w:trPr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F7531FE" w14:textId="77777777" w:rsidR="00C91004" w:rsidRDefault="001C6D48">
            <w:pPr>
              <w:pStyle w:val="WW-Zawartotabeli11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lastRenderedPageBreak/>
              <w:t xml:space="preserve">11.5 Należy opisać posiadane środki na utrzymanie działalności gospodarczej oraz możliwości współfinansowania przedsięwzięcia ze środków zewnętrznych 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BA2BC" w14:textId="77777777" w:rsidR="00C91004" w:rsidRDefault="00C91004">
            <w:pPr>
              <w:pStyle w:val="WW-Zawartotabeli11"/>
              <w:spacing w:after="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1004" w14:paraId="7DCCA401" w14:textId="77777777">
        <w:trPr>
          <w:cantSplit/>
          <w:trHeight w:val="1125"/>
        </w:trPr>
        <w:tc>
          <w:tcPr>
            <w:tcW w:w="9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80A3963" w14:textId="77777777" w:rsidR="00C91004" w:rsidRDefault="001C6D48">
            <w:pPr>
              <w:pStyle w:val="WW-Zawartotabeli11"/>
              <w:spacing w:after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12. PODSUMOWANIE – CELE WRAZ Z UZASADNIENIEM </w:t>
            </w:r>
          </w:p>
          <w:p w14:paraId="5B484003" w14:textId="77777777" w:rsidR="00C91004" w:rsidRDefault="001C6D48">
            <w:pPr>
              <w:rPr>
                <w:rFonts w:ascii="Helvetica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hAnsi="Helvetica" w:cs="Times New Roman"/>
                <w:sz w:val="20"/>
                <w:szCs w:val="20"/>
                <w:lang w:eastAsia="pl-PL"/>
              </w:rPr>
              <w:t>TRWAŁOŚĆ PRZEDSIĘWZIĘCIA</w:t>
            </w:r>
          </w:p>
        </w:tc>
      </w:tr>
      <w:tr w:rsidR="00C91004" w14:paraId="61462A71" w14:textId="77777777">
        <w:trPr>
          <w:cantSplit/>
        </w:trPr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EBCB04D" w14:textId="77777777" w:rsidR="00C91004" w:rsidRDefault="001C6D48">
            <w:pPr>
              <w:pStyle w:val="WW-Zawartotabeli11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12.1 Należy przedstawić kolejność zdarzeń, które następując po sobie powinny doprowadzić do zrealizowania zakresu rzeczowego operacji oraz wykonywania, przy jego wykorzystaniu, działalności w celu doprowadzenia do osiągnięcia zakładanych rezultatów.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45038" w14:textId="77777777" w:rsidR="00C91004" w:rsidRDefault="00C91004">
            <w:pPr>
              <w:pStyle w:val="WW-Zawartotabeli11"/>
              <w:spacing w:after="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1004" w14:paraId="292D09CD" w14:textId="77777777">
        <w:trPr>
          <w:cantSplit/>
        </w:trPr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BD7106F" w14:textId="77777777" w:rsidR="00C91004" w:rsidRDefault="001C6D48">
            <w:pPr>
              <w:pStyle w:val="WW-Zawartotabeli11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12.2 Termin,</w:t>
            </w:r>
            <w:r>
              <w:rPr>
                <w:rFonts w:ascii="Helvetica" w:hAnsi="Helvetica"/>
                <w:sz w:val="20"/>
                <w:szCs w:val="20"/>
              </w:rPr>
              <w:tab/>
              <w:t>w którym nastąpi pełne wykorzystanie środków na rozwój przedsiębiorczości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E54EE" w14:textId="77777777" w:rsidR="00C91004" w:rsidRDefault="00C91004">
            <w:pPr>
              <w:pStyle w:val="WW-Zawartotabeli11"/>
              <w:spacing w:after="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FDDC10F" w14:textId="77777777" w:rsidR="00C91004" w:rsidRDefault="00C91004">
      <w:pPr>
        <w:rPr>
          <w:rFonts w:ascii="Helvetica" w:hAnsi="Helvetica" w:cs="Times New Roman"/>
          <w:sz w:val="20"/>
          <w:szCs w:val="20"/>
        </w:rPr>
      </w:pPr>
    </w:p>
    <w:p w14:paraId="39443025" w14:textId="77777777" w:rsidR="00C91004" w:rsidRDefault="00C91004">
      <w:pPr>
        <w:rPr>
          <w:rFonts w:ascii="Helvetica" w:hAnsi="Helvetica" w:cs="Times New Roman"/>
          <w:sz w:val="20"/>
          <w:szCs w:val="20"/>
        </w:rPr>
      </w:pPr>
    </w:p>
    <w:p w14:paraId="07F7D12A" w14:textId="77777777" w:rsidR="00C91004" w:rsidRDefault="00C91004">
      <w:pPr>
        <w:rPr>
          <w:rFonts w:ascii="Helvetica" w:hAnsi="Helvetica" w:cs="Times New Roman"/>
          <w:sz w:val="20"/>
          <w:szCs w:val="20"/>
        </w:rPr>
      </w:pPr>
    </w:p>
    <w:tbl>
      <w:tblPr>
        <w:tblW w:w="9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"/>
        <w:gridCol w:w="197"/>
        <w:gridCol w:w="247"/>
        <w:gridCol w:w="248"/>
        <w:gridCol w:w="248"/>
        <w:gridCol w:w="248"/>
        <w:gridCol w:w="247"/>
        <w:gridCol w:w="247"/>
        <w:gridCol w:w="247"/>
        <w:gridCol w:w="247"/>
        <w:gridCol w:w="246"/>
        <w:gridCol w:w="247"/>
        <w:gridCol w:w="249"/>
        <w:gridCol w:w="247"/>
        <w:gridCol w:w="322"/>
        <w:gridCol w:w="322"/>
        <w:gridCol w:w="323"/>
        <w:gridCol w:w="322"/>
        <w:gridCol w:w="322"/>
        <w:gridCol w:w="196"/>
        <w:gridCol w:w="246"/>
        <w:gridCol w:w="425"/>
        <w:gridCol w:w="424"/>
        <w:gridCol w:w="425"/>
        <w:gridCol w:w="424"/>
        <w:gridCol w:w="428"/>
        <w:gridCol w:w="425"/>
        <w:gridCol w:w="247"/>
        <w:gridCol w:w="247"/>
        <w:gridCol w:w="247"/>
        <w:gridCol w:w="247"/>
        <w:gridCol w:w="247"/>
        <w:gridCol w:w="255"/>
      </w:tblGrid>
      <w:tr w:rsidR="00A63D0C" w14:paraId="5B99CDCB" w14:textId="77777777">
        <w:trPr>
          <w:trHeight w:val="255"/>
        </w:trPr>
        <w:tc>
          <w:tcPr>
            <w:tcW w:w="189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14:paraId="491FE3F1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" w:type="dxa"/>
            <w:tcBorders>
              <w:top w:val="single" w:sz="4" w:space="0" w:color="000000"/>
            </w:tcBorders>
            <w:shd w:val="clear" w:color="000000" w:fill="FFFFFF"/>
            <w:vAlign w:val="bottom"/>
          </w:tcPr>
          <w:p w14:paraId="67786A6B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</w:tcBorders>
            <w:shd w:val="clear" w:color="000000" w:fill="FFFFFF"/>
            <w:vAlign w:val="bottom"/>
          </w:tcPr>
          <w:p w14:paraId="11976ADB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248" w:type="dxa"/>
            <w:tcBorders>
              <w:top w:val="single" w:sz="4" w:space="0" w:color="000000"/>
            </w:tcBorders>
            <w:shd w:val="clear" w:color="000000" w:fill="FFFFFF"/>
            <w:vAlign w:val="bottom"/>
          </w:tcPr>
          <w:p w14:paraId="78EB212E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248" w:type="dxa"/>
            <w:tcBorders>
              <w:top w:val="single" w:sz="4" w:space="0" w:color="000000"/>
            </w:tcBorders>
            <w:shd w:val="clear" w:color="000000" w:fill="FFFFFF"/>
            <w:vAlign w:val="bottom"/>
          </w:tcPr>
          <w:p w14:paraId="6F64E8CE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248" w:type="dxa"/>
            <w:tcBorders>
              <w:top w:val="single" w:sz="4" w:space="0" w:color="000000"/>
            </w:tcBorders>
            <w:shd w:val="clear" w:color="000000" w:fill="FFFFFF"/>
            <w:vAlign w:val="bottom"/>
          </w:tcPr>
          <w:p w14:paraId="0D4413DC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</w:tcBorders>
            <w:shd w:val="clear" w:color="000000" w:fill="FFFFFF"/>
            <w:vAlign w:val="bottom"/>
          </w:tcPr>
          <w:p w14:paraId="07BA9D7E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248" w:type="dxa"/>
            <w:tcBorders>
              <w:top w:val="single" w:sz="4" w:space="0" w:color="000000"/>
            </w:tcBorders>
            <w:shd w:val="clear" w:color="000000" w:fill="FFFFFF"/>
            <w:vAlign w:val="bottom"/>
          </w:tcPr>
          <w:p w14:paraId="1D389197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248" w:type="dxa"/>
            <w:tcBorders>
              <w:top w:val="single" w:sz="4" w:space="0" w:color="000000"/>
            </w:tcBorders>
            <w:shd w:val="clear" w:color="000000" w:fill="FFFFFF"/>
            <w:vAlign w:val="bottom"/>
          </w:tcPr>
          <w:p w14:paraId="1E3604C8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248" w:type="dxa"/>
            <w:tcBorders>
              <w:top w:val="single" w:sz="4" w:space="0" w:color="000000"/>
            </w:tcBorders>
            <w:shd w:val="clear" w:color="000000" w:fill="FFFFFF"/>
            <w:vAlign w:val="bottom"/>
          </w:tcPr>
          <w:p w14:paraId="1962259B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</w:tcBorders>
            <w:shd w:val="clear" w:color="000000" w:fill="FFFFFF"/>
            <w:vAlign w:val="bottom"/>
          </w:tcPr>
          <w:p w14:paraId="65496095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248" w:type="dxa"/>
            <w:tcBorders>
              <w:top w:val="single" w:sz="4" w:space="0" w:color="000000"/>
            </w:tcBorders>
            <w:shd w:val="clear" w:color="000000" w:fill="FFFFFF"/>
            <w:vAlign w:val="bottom"/>
          </w:tcPr>
          <w:p w14:paraId="4B0B1396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248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2FB4B12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248" w:type="dxa"/>
            <w:shd w:val="clear" w:color="000000" w:fill="FFFFFF"/>
            <w:vAlign w:val="bottom"/>
          </w:tcPr>
          <w:p w14:paraId="7D7BA264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324" w:type="dxa"/>
            <w:shd w:val="clear" w:color="000000" w:fill="FFFFFF"/>
          </w:tcPr>
          <w:p w14:paraId="0B11C0A8" w14:textId="77777777" w:rsidR="00C91004" w:rsidRDefault="00C91004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324" w:type="dxa"/>
            <w:shd w:val="clear" w:color="000000" w:fill="FFFFFF"/>
          </w:tcPr>
          <w:p w14:paraId="4318ADD8" w14:textId="77777777" w:rsidR="00C91004" w:rsidRDefault="00C91004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325" w:type="dxa"/>
            <w:shd w:val="clear" w:color="000000" w:fill="FFFFFF"/>
          </w:tcPr>
          <w:p w14:paraId="24D215E1" w14:textId="77777777" w:rsidR="00C91004" w:rsidRDefault="00C91004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324" w:type="dxa"/>
            <w:shd w:val="clear" w:color="000000" w:fill="FFFFFF"/>
          </w:tcPr>
          <w:p w14:paraId="2A9E2D7C" w14:textId="77777777" w:rsidR="00C91004" w:rsidRDefault="00C91004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324" w:type="dxa"/>
            <w:shd w:val="clear" w:color="000000" w:fill="FFFFFF"/>
            <w:vAlign w:val="bottom"/>
          </w:tcPr>
          <w:p w14:paraId="1143B23C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172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14:paraId="6D196682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</w:tcBorders>
            <w:shd w:val="clear" w:color="000000" w:fill="FFFFFF"/>
            <w:vAlign w:val="bottom"/>
          </w:tcPr>
          <w:p w14:paraId="027E8AB5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</w:tcBorders>
            <w:shd w:val="clear" w:color="000000" w:fill="FFFFFF"/>
            <w:vAlign w:val="bottom"/>
          </w:tcPr>
          <w:p w14:paraId="4B9BF06F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</w:tcBorders>
            <w:shd w:val="clear" w:color="000000" w:fill="FFFFFF"/>
            <w:vAlign w:val="bottom"/>
          </w:tcPr>
          <w:p w14:paraId="3863B263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</w:tcBorders>
            <w:shd w:val="clear" w:color="000000" w:fill="FFFFFF"/>
            <w:vAlign w:val="bottom"/>
          </w:tcPr>
          <w:p w14:paraId="63BF4532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</w:tcBorders>
            <w:shd w:val="clear" w:color="000000" w:fill="FFFFFF"/>
            <w:vAlign w:val="bottom"/>
          </w:tcPr>
          <w:p w14:paraId="3BCE8913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</w:tcBorders>
            <w:shd w:val="clear" w:color="000000" w:fill="FFFFFF"/>
            <w:vAlign w:val="bottom"/>
          </w:tcPr>
          <w:p w14:paraId="7D6D65AE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</w:tcBorders>
            <w:shd w:val="clear" w:color="000000" w:fill="FFFFFF"/>
            <w:vAlign w:val="bottom"/>
          </w:tcPr>
          <w:p w14:paraId="68E2C4DC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248" w:type="dxa"/>
            <w:tcBorders>
              <w:top w:val="single" w:sz="4" w:space="0" w:color="000000"/>
            </w:tcBorders>
            <w:shd w:val="clear" w:color="000000" w:fill="FFFFFF"/>
            <w:vAlign w:val="bottom"/>
          </w:tcPr>
          <w:p w14:paraId="5EA7277A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</w:tcBorders>
            <w:shd w:val="clear" w:color="000000" w:fill="FFFFFF"/>
            <w:vAlign w:val="bottom"/>
          </w:tcPr>
          <w:p w14:paraId="4DA26151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248" w:type="dxa"/>
            <w:tcBorders>
              <w:top w:val="single" w:sz="4" w:space="0" w:color="000000"/>
            </w:tcBorders>
            <w:shd w:val="clear" w:color="000000" w:fill="FFFFFF"/>
            <w:vAlign w:val="bottom"/>
          </w:tcPr>
          <w:p w14:paraId="697C2CC7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248" w:type="dxa"/>
            <w:tcBorders>
              <w:top w:val="single" w:sz="4" w:space="0" w:color="000000"/>
            </w:tcBorders>
            <w:shd w:val="clear" w:color="000000" w:fill="FFFFFF"/>
            <w:vAlign w:val="bottom"/>
          </w:tcPr>
          <w:p w14:paraId="5BCEABA7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248" w:type="dxa"/>
            <w:tcBorders>
              <w:top w:val="single" w:sz="4" w:space="0" w:color="000000"/>
            </w:tcBorders>
            <w:shd w:val="clear" w:color="000000" w:fill="FFFFFF"/>
            <w:vAlign w:val="bottom"/>
          </w:tcPr>
          <w:p w14:paraId="229C0BF2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7831A6E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</w:tr>
      <w:tr w:rsidR="00C91004" w14:paraId="72542F40" w14:textId="77777777">
        <w:trPr>
          <w:trHeight w:val="120"/>
        </w:trPr>
        <w:tc>
          <w:tcPr>
            <w:tcW w:w="379" w:type="dxa"/>
            <w:gridSpan w:val="2"/>
            <w:vMerge w:val="restart"/>
            <w:tcBorders>
              <w:left w:val="single" w:sz="4" w:space="0" w:color="000000"/>
            </w:tcBorders>
            <w:shd w:val="clear" w:color="000000" w:fill="FFFFFF"/>
            <w:vAlign w:val="bottom"/>
          </w:tcPr>
          <w:p w14:paraId="3678CACD" w14:textId="77777777" w:rsidR="00C91004" w:rsidRDefault="001C6D4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08DD15" w14:textId="77777777" w:rsidR="00C91004" w:rsidRDefault="001C6D4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165AD4" w14:textId="77777777" w:rsidR="00C91004" w:rsidRDefault="001C6D4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8" w:type="dxa"/>
            <w:vMerge w:val="restart"/>
            <w:shd w:val="clear" w:color="000000" w:fill="FFFFFF"/>
            <w:vAlign w:val="center"/>
          </w:tcPr>
          <w:p w14:paraId="72A73594" w14:textId="77777777" w:rsidR="00C91004" w:rsidRDefault="001C6D4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BF624F" w14:textId="77777777" w:rsidR="00C91004" w:rsidRDefault="001C6D4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2B27C6" w14:textId="77777777" w:rsidR="00C91004" w:rsidRDefault="001C6D4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8" w:type="dxa"/>
            <w:vMerge w:val="restart"/>
            <w:shd w:val="clear" w:color="000000" w:fill="FFFFFF"/>
            <w:vAlign w:val="center"/>
          </w:tcPr>
          <w:p w14:paraId="02A19DD1" w14:textId="77777777" w:rsidR="00C91004" w:rsidRDefault="001C6D4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3007F6" w14:textId="77777777" w:rsidR="00C91004" w:rsidRDefault="001C6D4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AE2238" w14:textId="77777777" w:rsidR="00C91004" w:rsidRDefault="001C6D4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636B24" w14:textId="77777777" w:rsidR="00C91004" w:rsidRDefault="001C6D4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12267D" w14:textId="77777777" w:rsidR="00C91004" w:rsidRDefault="001C6D4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8" w:type="dxa"/>
            <w:tcBorders>
              <w:right w:val="single" w:sz="4" w:space="0" w:color="000000"/>
            </w:tcBorders>
            <w:shd w:val="clear" w:color="000000" w:fill="FFFFFF"/>
            <w:vAlign w:val="bottom"/>
          </w:tcPr>
          <w:p w14:paraId="595B5742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248" w:type="dxa"/>
            <w:shd w:val="clear" w:color="000000" w:fill="FFFFFF"/>
            <w:vAlign w:val="bottom"/>
          </w:tcPr>
          <w:p w14:paraId="202F749E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324" w:type="dxa"/>
            <w:shd w:val="clear" w:color="000000" w:fill="FFFFFF"/>
          </w:tcPr>
          <w:p w14:paraId="57998B9E" w14:textId="77777777" w:rsidR="00C91004" w:rsidRDefault="00C91004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324" w:type="dxa"/>
            <w:shd w:val="clear" w:color="000000" w:fill="FFFFFF"/>
          </w:tcPr>
          <w:p w14:paraId="388E0B69" w14:textId="77777777" w:rsidR="00C91004" w:rsidRDefault="00C91004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325" w:type="dxa"/>
            <w:shd w:val="clear" w:color="000000" w:fill="FFFFFF"/>
          </w:tcPr>
          <w:p w14:paraId="3C587AE9" w14:textId="77777777" w:rsidR="00C91004" w:rsidRDefault="00C91004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324" w:type="dxa"/>
            <w:shd w:val="clear" w:color="000000" w:fill="FFFFFF"/>
          </w:tcPr>
          <w:p w14:paraId="2970063A" w14:textId="77777777" w:rsidR="00C91004" w:rsidRDefault="00C91004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324" w:type="dxa"/>
            <w:shd w:val="clear" w:color="000000" w:fill="FFFFFF"/>
            <w:vAlign w:val="bottom"/>
          </w:tcPr>
          <w:p w14:paraId="49ABA0C8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2560" w:type="dxa"/>
            <w:gridSpan w:val="7"/>
            <w:vMerge w:val="restart"/>
            <w:tcBorders>
              <w:left w:val="single" w:sz="4" w:space="0" w:color="000000"/>
            </w:tcBorders>
            <w:shd w:val="clear" w:color="000000" w:fill="FFFFFF"/>
            <w:vAlign w:val="bottom"/>
          </w:tcPr>
          <w:p w14:paraId="5843FDF5" w14:textId="77777777" w:rsidR="00C91004" w:rsidRDefault="001C6D4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dxa"/>
            <w:vMerge w:val="restart"/>
            <w:shd w:val="clear" w:color="000000" w:fill="FFFFFF"/>
            <w:vAlign w:val="center"/>
          </w:tcPr>
          <w:p w14:paraId="43729006" w14:textId="77777777" w:rsidR="00C91004" w:rsidRDefault="001C6D4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7" w:type="dxa"/>
            <w:vMerge w:val="restart"/>
            <w:shd w:val="clear" w:color="000000" w:fill="FFFFFF"/>
            <w:vAlign w:val="center"/>
          </w:tcPr>
          <w:p w14:paraId="1D0BFEDD" w14:textId="77777777" w:rsidR="00C91004" w:rsidRDefault="001C6D4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8" w:type="dxa"/>
            <w:vMerge w:val="restart"/>
            <w:shd w:val="clear" w:color="000000" w:fill="FFFFFF"/>
            <w:vAlign w:val="center"/>
          </w:tcPr>
          <w:p w14:paraId="703D1F1A" w14:textId="77777777" w:rsidR="00C91004" w:rsidRDefault="001C6D4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8" w:type="dxa"/>
            <w:vMerge w:val="restart"/>
            <w:shd w:val="clear" w:color="000000" w:fill="FFFFFF"/>
            <w:vAlign w:val="center"/>
          </w:tcPr>
          <w:p w14:paraId="73DF18D6" w14:textId="77777777" w:rsidR="00C91004" w:rsidRDefault="001C6D4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7" w:type="dxa"/>
            <w:vMerge w:val="restart"/>
            <w:shd w:val="clear" w:color="000000" w:fill="FFFFFF"/>
            <w:vAlign w:val="center"/>
          </w:tcPr>
          <w:p w14:paraId="50C8B543" w14:textId="77777777" w:rsidR="00C91004" w:rsidRDefault="001C6D4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8" w:type="dxa"/>
            <w:vMerge w:val="restart"/>
            <w:shd w:val="clear" w:color="000000" w:fill="FFFFFF"/>
            <w:vAlign w:val="center"/>
          </w:tcPr>
          <w:p w14:paraId="3EDEBE5B" w14:textId="77777777" w:rsidR="00C91004" w:rsidRDefault="001C6D4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right w:val="single" w:sz="4" w:space="0" w:color="000000"/>
            </w:tcBorders>
            <w:shd w:val="clear" w:color="000000" w:fill="FFFFFF"/>
            <w:vAlign w:val="bottom"/>
          </w:tcPr>
          <w:p w14:paraId="02397BEF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</w:tr>
      <w:tr w:rsidR="00C91004" w14:paraId="2EF5648C" w14:textId="77777777">
        <w:trPr>
          <w:trHeight w:val="120"/>
        </w:trPr>
        <w:tc>
          <w:tcPr>
            <w:tcW w:w="37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A5A9A2" w14:textId="77777777" w:rsidR="00C91004" w:rsidRDefault="00C9100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96E50" w14:textId="77777777" w:rsidR="00C91004" w:rsidRDefault="00C9100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9D153" w14:textId="77777777" w:rsidR="00C91004" w:rsidRDefault="00C9100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vMerge/>
            <w:shd w:val="clear" w:color="auto" w:fill="auto"/>
            <w:vAlign w:val="center"/>
          </w:tcPr>
          <w:p w14:paraId="66A023F5" w14:textId="77777777" w:rsidR="00C91004" w:rsidRDefault="00C9100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060CC" w14:textId="77777777" w:rsidR="00C91004" w:rsidRDefault="00C9100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E3013" w14:textId="77777777" w:rsidR="00C91004" w:rsidRDefault="00C9100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vMerge/>
            <w:shd w:val="clear" w:color="auto" w:fill="auto"/>
            <w:vAlign w:val="center"/>
          </w:tcPr>
          <w:p w14:paraId="77E72B0E" w14:textId="77777777" w:rsidR="00C91004" w:rsidRDefault="00C9100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BB656" w14:textId="77777777" w:rsidR="00C91004" w:rsidRDefault="00C9100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F03FF" w14:textId="77777777" w:rsidR="00C91004" w:rsidRDefault="00C9100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8FFC4" w14:textId="77777777" w:rsidR="00C91004" w:rsidRDefault="00C9100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8C989" w14:textId="77777777" w:rsidR="00C91004" w:rsidRDefault="00C9100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right w:val="single" w:sz="4" w:space="0" w:color="000000"/>
            </w:tcBorders>
            <w:shd w:val="clear" w:color="000000" w:fill="FFFFFF"/>
            <w:vAlign w:val="bottom"/>
          </w:tcPr>
          <w:p w14:paraId="4CE8639C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8" w:type="dxa"/>
            <w:shd w:val="clear" w:color="000000" w:fill="FFFFFF"/>
            <w:vAlign w:val="bottom"/>
          </w:tcPr>
          <w:p w14:paraId="0A424585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shd w:val="clear" w:color="000000" w:fill="FFFFFF"/>
          </w:tcPr>
          <w:p w14:paraId="2B71BDBC" w14:textId="77777777" w:rsidR="00C91004" w:rsidRDefault="00C91004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4" w:type="dxa"/>
            <w:shd w:val="clear" w:color="000000" w:fill="FFFFFF"/>
          </w:tcPr>
          <w:p w14:paraId="45889489" w14:textId="77777777" w:rsidR="00C91004" w:rsidRDefault="00C91004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shd w:val="clear" w:color="000000" w:fill="FFFFFF"/>
          </w:tcPr>
          <w:p w14:paraId="23B7314D" w14:textId="77777777" w:rsidR="00C91004" w:rsidRDefault="00C91004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4" w:type="dxa"/>
            <w:shd w:val="clear" w:color="000000" w:fill="FFFFFF"/>
          </w:tcPr>
          <w:p w14:paraId="45EB0F2B" w14:textId="77777777" w:rsidR="00C91004" w:rsidRDefault="00C91004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4" w:type="dxa"/>
            <w:tcBorders>
              <w:right w:val="single" w:sz="4" w:space="0" w:color="000000"/>
            </w:tcBorders>
            <w:shd w:val="clear" w:color="000000" w:fill="FFFFFF"/>
            <w:vAlign w:val="bottom"/>
          </w:tcPr>
          <w:p w14:paraId="65B1C74D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37B747" w14:textId="77777777" w:rsidR="00C91004" w:rsidRDefault="00C9100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" w:type="dxa"/>
            <w:vMerge/>
            <w:shd w:val="clear" w:color="auto" w:fill="auto"/>
            <w:vAlign w:val="center"/>
          </w:tcPr>
          <w:p w14:paraId="247F049F" w14:textId="77777777" w:rsidR="00C91004" w:rsidRDefault="00C9100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" w:type="dxa"/>
            <w:vMerge/>
            <w:shd w:val="clear" w:color="auto" w:fill="auto"/>
            <w:vAlign w:val="center"/>
          </w:tcPr>
          <w:p w14:paraId="37E11BE8" w14:textId="77777777" w:rsidR="00C91004" w:rsidRDefault="00C9100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vMerge/>
            <w:shd w:val="clear" w:color="auto" w:fill="auto"/>
            <w:vAlign w:val="center"/>
          </w:tcPr>
          <w:p w14:paraId="51F86C72" w14:textId="77777777" w:rsidR="00C91004" w:rsidRDefault="00C9100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vMerge/>
            <w:shd w:val="clear" w:color="auto" w:fill="auto"/>
            <w:vAlign w:val="center"/>
          </w:tcPr>
          <w:p w14:paraId="42653119" w14:textId="77777777" w:rsidR="00C91004" w:rsidRDefault="00C9100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" w:type="dxa"/>
            <w:vMerge/>
            <w:shd w:val="clear" w:color="auto" w:fill="auto"/>
            <w:vAlign w:val="center"/>
          </w:tcPr>
          <w:p w14:paraId="3F196433" w14:textId="77777777" w:rsidR="00C91004" w:rsidRDefault="00C9100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vMerge/>
            <w:shd w:val="clear" w:color="auto" w:fill="auto"/>
            <w:vAlign w:val="center"/>
          </w:tcPr>
          <w:p w14:paraId="4C25C361" w14:textId="77777777" w:rsidR="00C91004" w:rsidRDefault="00C9100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tcBorders>
              <w:right w:val="single" w:sz="4" w:space="0" w:color="000000"/>
            </w:tcBorders>
            <w:shd w:val="clear" w:color="000000" w:fill="FFFFFF"/>
            <w:vAlign w:val="bottom"/>
          </w:tcPr>
          <w:p w14:paraId="5FC54BAF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91004" w14:paraId="2F004058" w14:textId="77777777">
        <w:trPr>
          <w:trHeight w:val="120"/>
        </w:trPr>
        <w:tc>
          <w:tcPr>
            <w:tcW w:w="37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1F1EE3" w14:textId="77777777" w:rsidR="00C91004" w:rsidRDefault="00C9100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09DA5" w14:textId="77777777" w:rsidR="00C91004" w:rsidRDefault="00C9100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C78BD" w14:textId="77777777" w:rsidR="00C91004" w:rsidRDefault="00C9100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vMerge/>
            <w:shd w:val="clear" w:color="auto" w:fill="auto"/>
            <w:vAlign w:val="center"/>
          </w:tcPr>
          <w:p w14:paraId="6110D488" w14:textId="77777777" w:rsidR="00C91004" w:rsidRDefault="00C9100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65892" w14:textId="77777777" w:rsidR="00C91004" w:rsidRDefault="00C9100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0B9D9" w14:textId="77777777" w:rsidR="00C91004" w:rsidRDefault="00C9100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vMerge/>
            <w:shd w:val="clear" w:color="auto" w:fill="auto"/>
            <w:vAlign w:val="center"/>
          </w:tcPr>
          <w:p w14:paraId="7A968761" w14:textId="77777777" w:rsidR="00C91004" w:rsidRDefault="00C9100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4945D" w14:textId="77777777" w:rsidR="00C91004" w:rsidRDefault="00C9100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CA501" w14:textId="77777777" w:rsidR="00C91004" w:rsidRDefault="00C9100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2DC87" w14:textId="77777777" w:rsidR="00C91004" w:rsidRDefault="00C9100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2CD41" w14:textId="77777777" w:rsidR="00C91004" w:rsidRDefault="00C9100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right w:val="single" w:sz="4" w:space="0" w:color="000000"/>
            </w:tcBorders>
            <w:shd w:val="clear" w:color="000000" w:fill="FFFFFF"/>
            <w:vAlign w:val="bottom"/>
          </w:tcPr>
          <w:p w14:paraId="0D7928E2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8" w:type="dxa"/>
            <w:shd w:val="clear" w:color="000000" w:fill="FFFFFF"/>
            <w:vAlign w:val="bottom"/>
          </w:tcPr>
          <w:p w14:paraId="7C2219A6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shd w:val="clear" w:color="000000" w:fill="FFFFFF"/>
          </w:tcPr>
          <w:p w14:paraId="433EF44F" w14:textId="77777777" w:rsidR="00C91004" w:rsidRDefault="00C9100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" w:type="dxa"/>
            <w:shd w:val="clear" w:color="000000" w:fill="FFFFFF"/>
          </w:tcPr>
          <w:p w14:paraId="612F500A" w14:textId="77777777" w:rsidR="00C91004" w:rsidRDefault="00C9100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shd w:val="clear" w:color="000000" w:fill="FFFFFF"/>
          </w:tcPr>
          <w:p w14:paraId="6F1E8B90" w14:textId="77777777" w:rsidR="00C91004" w:rsidRDefault="00C9100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" w:type="dxa"/>
            <w:shd w:val="clear" w:color="000000" w:fill="FFFFFF"/>
          </w:tcPr>
          <w:p w14:paraId="01DCFDCA" w14:textId="77777777" w:rsidR="00C91004" w:rsidRDefault="00C9100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" w:type="dxa"/>
            <w:tcBorders>
              <w:right w:val="single" w:sz="4" w:space="0" w:color="000000"/>
            </w:tcBorders>
            <w:shd w:val="clear" w:color="000000" w:fill="FFFFFF"/>
            <w:vAlign w:val="bottom"/>
          </w:tcPr>
          <w:p w14:paraId="1600E635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8C3F19" w14:textId="77777777" w:rsidR="00C91004" w:rsidRDefault="00C9100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" w:type="dxa"/>
            <w:vMerge/>
            <w:shd w:val="clear" w:color="auto" w:fill="auto"/>
            <w:vAlign w:val="center"/>
          </w:tcPr>
          <w:p w14:paraId="0E5D6346" w14:textId="77777777" w:rsidR="00C91004" w:rsidRDefault="00C9100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" w:type="dxa"/>
            <w:vMerge/>
            <w:shd w:val="clear" w:color="auto" w:fill="auto"/>
            <w:vAlign w:val="center"/>
          </w:tcPr>
          <w:p w14:paraId="2FB628F5" w14:textId="77777777" w:rsidR="00C91004" w:rsidRDefault="00C9100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vMerge/>
            <w:shd w:val="clear" w:color="auto" w:fill="auto"/>
            <w:vAlign w:val="center"/>
          </w:tcPr>
          <w:p w14:paraId="7A4DFF24" w14:textId="77777777" w:rsidR="00C91004" w:rsidRDefault="00C9100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vMerge/>
            <w:shd w:val="clear" w:color="auto" w:fill="auto"/>
            <w:vAlign w:val="center"/>
          </w:tcPr>
          <w:p w14:paraId="1D41F480" w14:textId="77777777" w:rsidR="00C91004" w:rsidRDefault="00C9100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" w:type="dxa"/>
            <w:vMerge/>
            <w:shd w:val="clear" w:color="auto" w:fill="auto"/>
            <w:vAlign w:val="center"/>
          </w:tcPr>
          <w:p w14:paraId="064DA60D" w14:textId="77777777" w:rsidR="00C91004" w:rsidRDefault="00C9100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vMerge/>
            <w:shd w:val="clear" w:color="auto" w:fill="auto"/>
            <w:vAlign w:val="center"/>
          </w:tcPr>
          <w:p w14:paraId="6BE7E223" w14:textId="77777777" w:rsidR="00C91004" w:rsidRDefault="00C9100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tcBorders>
              <w:right w:val="single" w:sz="4" w:space="0" w:color="000000"/>
            </w:tcBorders>
            <w:shd w:val="clear" w:color="000000" w:fill="FFFFFF"/>
            <w:vAlign w:val="bottom"/>
          </w:tcPr>
          <w:p w14:paraId="39DB595E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63D0C" w14:paraId="61CCD737" w14:textId="77777777">
        <w:trPr>
          <w:trHeight w:val="360"/>
        </w:trPr>
        <w:tc>
          <w:tcPr>
            <w:tcW w:w="189" w:type="dxa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bottom"/>
          </w:tcPr>
          <w:p w14:paraId="37B1379A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14:paraId="24AEDB4D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7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14:paraId="631FCFF8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8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14:paraId="567A435F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8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14:paraId="2B776B08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8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14:paraId="1F51CB61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7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14:paraId="1FF407EE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8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14:paraId="6FE0F812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8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14:paraId="2499B6BD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8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14:paraId="38042F3A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7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14:paraId="13949140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8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14:paraId="4594FB2C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F74A64A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8" w:type="dxa"/>
            <w:shd w:val="clear" w:color="000000" w:fill="FFFFFF"/>
            <w:vAlign w:val="bottom"/>
          </w:tcPr>
          <w:p w14:paraId="391C66E2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shd w:val="clear" w:color="000000" w:fill="FFFFFF"/>
          </w:tcPr>
          <w:p w14:paraId="11A3CBA3" w14:textId="77777777" w:rsidR="00C91004" w:rsidRDefault="00C9100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" w:type="dxa"/>
            <w:shd w:val="clear" w:color="000000" w:fill="FFFFFF"/>
          </w:tcPr>
          <w:p w14:paraId="53C7F665" w14:textId="77777777" w:rsidR="00C91004" w:rsidRDefault="00C9100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shd w:val="clear" w:color="000000" w:fill="FFFFFF"/>
          </w:tcPr>
          <w:p w14:paraId="394453CA" w14:textId="77777777" w:rsidR="00C91004" w:rsidRDefault="00C9100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" w:type="dxa"/>
            <w:shd w:val="clear" w:color="000000" w:fill="FFFFFF"/>
          </w:tcPr>
          <w:p w14:paraId="0D4F30B9" w14:textId="77777777" w:rsidR="00C91004" w:rsidRDefault="00C9100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" w:type="dxa"/>
            <w:shd w:val="clear" w:color="000000" w:fill="FFFFFF"/>
            <w:vAlign w:val="bottom"/>
          </w:tcPr>
          <w:p w14:paraId="320CCF7F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dxa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bottom"/>
          </w:tcPr>
          <w:p w14:paraId="30810E02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7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14:paraId="62033885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14:paraId="309C1F55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7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14:paraId="706AD19F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14:paraId="4CF8C77B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7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14:paraId="7F09AA4C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7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14:paraId="30D7260A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14:paraId="48DB0DFF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8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14:paraId="16B4CA9A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7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14:paraId="30CD3D0E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8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14:paraId="4CAC0406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8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14:paraId="7E232E05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8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14:paraId="26A97FD6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F99FEB2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91004" w14:paraId="652FB9BD" w14:textId="77777777">
        <w:trPr>
          <w:trHeight w:val="240"/>
        </w:trPr>
        <w:tc>
          <w:tcPr>
            <w:tcW w:w="3106" w:type="dxa"/>
            <w:gridSpan w:val="13"/>
            <w:shd w:val="clear" w:color="000000" w:fill="FFFFFF"/>
            <w:vAlign w:val="bottom"/>
          </w:tcPr>
          <w:p w14:paraId="0A69500C" w14:textId="77777777" w:rsidR="00C91004" w:rsidRDefault="001C6D4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lang w:eastAsia="pl-PL"/>
              </w:rPr>
              <w:t>miejscowość i data (dzień-miesiąc-rok)</w:t>
            </w:r>
          </w:p>
        </w:tc>
        <w:tc>
          <w:tcPr>
            <w:tcW w:w="248" w:type="dxa"/>
            <w:shd w:val="clear" w:color="000000" w:fill="FFFFFF"/>
            <w:vAlign w:val="bottom"/>
          </w:tcPr>
          <w:p w14:paraId="05308187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shd w:val="clear" w:color="000000" w:fill="FFFFFF"/>
          </w:tcPr>
          <w:p w14:paraId="30E5CF1E" w14:textId="77777777" w:rsidR="00C91004" w:rsidRDefault="00C9100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" w:type="dxa"/>
            <w:shd w:val="clear" w:color="000000" w:fill="FFFFFF"/>
          </w:tcPr>
          <w:p w14:paraId="7B4778C7" w14:textId="77777777" w:rsidR="00C91004" w:rsidRDefault="00C9100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shd w:val="clear" w:color="000000" w:fill="FFFFFF"/>
          </w:tcPr>
          <w:p w14:paraId="7FF1640C" w14:textId="77777777" w:rsidR="00C91004" w:rsidRDefault="00C9100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" w:type="dxa"/>
            <w:shd w:val="clear" w:color="000000" w:fill="FFFFFF"/>
          </w:tcPr>
          <w:p w14:paraId="6A982701" w14:textId="77777777" w:rsidR="00C91004" w:rsidRDefault="00C9100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" w:type="dxa"/>
            <w:shd w:val="clear" w:color="000000" w:fill="FFFFFF"/>
            <w:vAlign w:val="bottom"/>
          </w:tcPr>
          <w:p w14:paraId="6A1D3AEF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76" w:type="dxa"/>
            <w:gridSpan w:val="14"/>
            <w:shd w:val="clear" w:color="000000" w:fill="FFFFFF"/>
            <w:vAlign w:val="bottom"/>
          </w:tcPr>
          <w:p w14:paraId="7E6AE067" w14:textId="77777777" w:rsidR="00C91004" w:rsidRDefault="001C6D4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lang w:eastAsia="pl-PL"/>
              </w:rPr>
              <w:t xml:space="preserve">Czytelny podpis </w:t>
            </w:r>
          </w:p>
        </w:tc>
      </w:tr>
      <w:tr w:rsidR="00C91004" w14:paraId="40EAAF9D" w14:textId="77777777">
        <w:trPr>
          <w:trHeight w:val="285"/>
        </w:trPr>
        <w:tc>
          <w:tcPr>
            <w:tcW w:w="189" w:type="dxa"/>
            <w:shd w:val="clear" w:color="000000" w:fill="FFFFFF"/>
            <w:vAlign w:val="bottom"/>
          </w:tcPr>
          <w:p w14:paraId="72F57E45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" w:type="dxa"/>
            <w:shd w:val="clear" w:color="000000" w:fill="FFFFFF"/>
            <w:vAlign w:val="bottom"/>
          </w:tcPr>
          <w:p w14:paraId="4EFA0B83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7" w:type="dxa"/>
            <w:shd w:val="clear" w:color="000000" w:fill="FFFFFF"/>
            <w:vAlign w:val="bottom"/>
          </w:tcPr>
          <w:p w14:paraId="69987089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8" w:type="dxa"/>
            <w:shd w:val="clear" w:color="000000" w:fill="FFFFFF"/>
            <w:vAlign w:val="bottom"/>
          </w:tcPr>
          <w:p w14:paraId="182230B5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8" w:type="dxa"/>
            <w:shd w:val="clear" w:color="000000" w:fill="FFFFFF"/>
            <w:vAlign w:val="bottom"/>
          </w:tcPr>
          <w:p w14:paraId="72B349AC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8" w:type="dxa"/>
            <w:shd w:val="clear" w:color="000000" w:fill="FFFFFF"/>
            <w:vAlign w:val="bottom"/>
          </w:tcPr>
          <w:p w14:paraId="631E34FB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7" w:type="dxa"/>
            <w:shd w:val="clear" w:color="000000" w:fill="FFFFFF"/>
            <w:vAlign w:val="bottom"/>
          </w:tcPr>
          <w:p w14:paraId="18E377CC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8" w:type="dxa"/>
            <w:shd w:val="clear" w:color="000000" w:fill="FFFFFF"/>
            <w:vAlign w:val="bottom"/>
          </w:tcPr>
          <w:p w14:paraId="69779530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8" w:type="dxa"/>
            <w:shd w:val="clear" w:color="000000" w:fill="FFFFFF"/>
            <w:vAlign w:val="bottom"/>
          </w:tcPr>
          <w:p w14:paraId="2BA3489A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8" w:type="dxa"/>
            <w:shd w:val="clear" w:color="000000" w:fill="FFFFFF"/>
            <w:vAlign w:val="bottom"/>
          </w:tcPr>
          <w:p w14:paraId="32250095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7" w:type="dxa"/>
            <w:shd w:val="clear" w:color="000000" w:fill="FFFFFF"/>
            <w:vAlign w:val="bottom"/>
          </w:tcPr>
          <w:p w14:paraId="5094164A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8" w:type="dxa"/>
            <w:shd w:val="clear" w:color="000000" w:fill="FFFFFF"/>
            <w:vAlign w:val="bottom"/>
          </w:tcPr>
          <w:p w14:paraId="5C27FDA2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8" w:type="dxa"/>
            <w:shd w:val="clear" w:color="000000" w:fill="FFFFFF"/>
            <w:vAlign w:val="bottom"/>
          </w:tcPr>
          <w:p w14:paraId="053A0726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8" w:type="dxa"/>
            <w:shd w:val="clear" w:color="000000" w:fill="FFFFFF"/>
            <w:vAlign w:val="bottom"/>
          </w:tcPr>
          <w:p w14:paraId="1E30E15F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" w:type="dxa"/>
            <w:shd w:val="clear" w:color="000000" w:fill="FFFFFF"/>
          </w:tcPr>
          <w:p w14:paraId="5442C590" w14:textId="77777777" w:rsidR="00C91004" w:rsidRDefault="00C9100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" w:type="dxa"/>
            <w:shd w:val="clear" w:color="000000" w:fill="FFFFFF"/>
          </w:tcPr>
          <w:p w14:paraId="20A20D2A" w14:textId="77777777" w:rsidR="00C91004" w:rsidRDefault="00C9100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shd w:val="clear" w:color="000000" w:fill="FFFFFF"/>
          </w:tcPr>
          <w:p w14:paraId="03DFD4A9" w14:textId="77777777" w:rsidR="00C91004" w:rsidRDefault="00C9100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" w:type="dxa"/>
            <w:shd w:val="clear" w:color="000000" w:fill="FFFFFF"/>
          </w:tcPr>
          <w:p w14:paraId="3CEE070D" w14:textId="77777777" w:rsidR="00C91004" w:rsidRDefault="00C9100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" w:type="dxa"/>
            <w:shd w:val="clear" w:color="000000" w:fill="FFFFFF"/>
            <w:vAlign w:val="bottom"/>
          </w:tcPr>
          <w:p w14:paraId="12914548" w14:textId="77777777" w:rsidR="00C91004" w:rsidRDefault="001C6D48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79" w:type="dxa"/>
            <w:gridSpan w:val="14"/>
            <w:shd w:val="clear" w:color="auto" w:fill="auto"/>
            <w:vAlign w:val="center"/>
          </w:tcPr>
          <w:p w14:paraId="6A1BA08A" w14:textId="77777777" w:rsidR="00C91004" w:rsidRDefault="00C91004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14:paraId="065FFFF1" w14:textId="77777777" w:rsidR="00C91004" w:rsidRDefault="00C91004">
      <w:pPr>
        <w:rPr>
          <w:rFonts w:ascii="Helvetica" w:hAnsi="Helvetica" w:cs="Times New Roman"/>
          <w:sz w:val="20"/>
          <w:szCs w:val="20"/>
        </w:rPr>
      </w:pPr>
    </w:p>
    <w:p w14:paraId="2BEA753A" w14:textId="77777777" w:rsidR="00C91004" w:rsidRDefault="00C91004">
      <w:pPr>
        <w:rPr>
          <w:rFonts w:ascii="Helvetica" w:hAnsi="Helvetica" w:cs="Times New Roman"/>
          <w:sz w:val="20"/>
          <w:szCs w:val="20"/>
        </w:rPr>
      </w:pPr>
    </w:p>
    <w:p w14:paraId="5CA00025" w14:textId="77777777" w:rsidR="00C91004" w:rsidRDefault="00C91004">
      <w:pPr>
        <w:rPr>
          <w:rFonts w:ascii="Helvetica" w:hAnsi="Helvetica" w:cs="Times New Roman"/>
          <w:sz w:val="20"/>
          <w:szCs w:val="20"/>
        </w:rPr>
      </w:pPr>
    </w:p>
    <w:p w14:paraId="01326FA0" w14:textId="77777777" w:rsidR="00C91004" w:rsidRDefault="00C91004">
      <w:pPr>
        <w:rPr>
          <w:rFonts w:ascii="Helvetica" w:hAnsi="Helvetica" w:cs="Times New Roman"/>
          <w:sz w:val="20"/>
          <w:szCs w:val="20"/>
        </w:rPr>
      </w:pPr>
      <w:bookmarkStart w:id="5" w:name="_GoBack"/>
      <w:bookmarkEnd w:id="5"/>
    </w:p>
    <w:p w14:paraId="2DC0418F" w14:textId="3FD12100" w:rsidR="00C91004" w:rsidRDefault="001C6D48">
      <w:pPr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ab/>
      </w:r>
    </w:p>
    <w:p w14:paraId="21482995" w14:textId="77777777" w:rsidR="00C91004" w:rsidRDefault="00C91004">
      <w:pPr>
        <w:rPr>
          <w:rFonts w:ascii="Helvetica" w:hAnsi="Helvetica" w:cs="Times New Roman"/>
          <w:b/>
          <w:bCs/>
          <w:lang w:bidi="pl-PL"/>
        </w:rPr>
      </w:pPr>
    </w:p>
    <w:sectPr w:rsidR="00C910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70A1A" w14:textId="77777777" w:rsidR="00CB09B9" w:rsidRDefault="00CB09B9">
      <w:pPr>
        <w:spacing w:after="0" w:line="240" w:lineRule="auto"/>
      </w:pPr>
      <w:r>
        <w:separator/>
      </w:r>
    </w:p>
  </w:endnote>
  <w:endnote w:type="continuationSeparator" w:id="0">
    <w:p w14:paraId="0C0F409A" w14:textId="77777777" w:rsidR="00CB09B9" w:rsidRDefault="00CB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3262104"/>
      <w:docPartObj>
        <w:docPartGallery w:val="Page Numbers (Bottom of Page)"/>
        <w:docPartUnique/>
      </w:docPartObj>
    </w:sdtPr>
    <w:sdtEndPr/>
    <w:sdtContent>
      <w:p w14:paraId="39C3DD23" w14:textId="77777777" w:rsidR="00C91004" w:rsidRDefault="001C6D48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>
          <w:rPr>
            <w:rFonts w:asciiTheme="majorHAnsi" w:hAnsiTheme="majorHAnsi"/>
            <w:sz w:val="28"/>
            <w:szCs w:val="28"/>
          </w:rPr>
          <w:fldChar w:fldCharType="begin"/>
        </w:r>
        <w:r>
          <w:rPr>
            <w:rFonts w:ascii="Cambria" w:hAnsi="Cambria"/>
            <w:sz w:val="28"/>
            <w:szCs w:val="28"/>
          </w:rPr>
          <w:instrText>PAGE</w:instrText>
        </w:r>
        <w:r>
          <w:rPr>
            <w:rFonts w:ascii="Cambria" w:hAnsi="Cambria"/>
            <w:sz w:val="28"/>
            <w:szCs w:val="28"/>
          </w:rPr>
          <w:fldChar w:fldCharType="separate"/>
        </w:r>
        <w:r w:rsidR="00944D6C">
          <w:rPr>
            <w:rFonts w:ascii="Cambria" w:hAnsi="Cambria"/>
            <w:noProof/>
            <w:sz w:val="28"/>
            <w:szCs w:val="28"/>
          </w:rPr>
          <w:t>1</w:t>
        </w:r>
        <w:r>
          <w:rPr>
            <w:rFonts w:ascii="Cambria" w:hAnsi="Cambria"/>
            <w:sz w:val="28"/>
            <w:szCs w:val="28"/>
          </w:rPr>
          <w:fldChar w:fldCharType="end"/>
        </w:r>
      </w:p>
    </w:sdtContent>
  </w:sdt>
  <w:p w14:paraId="2A074CCD" w14:textId="77777777" w:rsidR="00C91004" w:rsidRDefault="00C910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8C9A5" w14:textId="77777777" w:rsidR="00CB09B9" w:rsidRDefault="00CB09B9">
      <w:pPr>
        <w:spacing w:after="0" w:line="240" w:lineRule="auto"/>
      </w:pPr>
      <w:r>
        <w:separator/>
      </w:r>
    </w:p>
  </w:footnote>
  <w:footnote w:type="continuationSeparator" w:id="0">
    <w:p w14:paraId="787D3514" w14:textId="77777777" w:rsidR="00CB09B9" w:rsidRDefault="00CB0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74951" w14:textId="42F3CBF0" w:rsidR="00C91004" w:rsidRDefault="001C6D48">
    <w:pPr>
      <w:pStyle w:val="Nagwek"/>
    </w:pPr>
    <w:r>
      <w:rPr>
        <w:noProof/>
        <w:lang w:eastAsia="pl-PL"/>
      </w:rPr>
      <w:drawing>
        <wp:inline distT="0" distB="0" distL="0" distR="0" wp14:anchorId="6B004B34" wp14:editId="05520C6B">
          <wp:extent cx="5760720" cy="739775"/>
          <wp:effectExtent l="0" t="0" r="0" b="0"/>
          <wp:docPr id="1" name="Obraz 2" descr="C:\Users\asus\AppData\Local\Microsoft\Windows\INetCache\Content.Word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asus\AppData\Local\Microsoft\Windows\INetCache\Content.Word\FE_POWER_poziom_pl-1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615CE"/>
    <w:multiLevelType w:val="multilevel"/>
    <w:tmpl w:val="6666F16A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w w:val="100"/>
        <w:sz w:val="20"/>
        <w:szCs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357E1C"/>
    <w:multiLevelType w:val="multilevel"/>
    <w:tmpl w:val="A1165DE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25835969"/>
    <w:multiLevelType w:val="multilevel"/>
    <w:tmpl w:val="C7CED91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592917"/>
    <w:multiLevelType w:val="multilevel"/>
    <w:tmpl w:val="314CBA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B3889"/>
    <w:multiLevelType w:val="multilevel"/>
    <w:tmpl w:val="28CC7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C7AE2"/>
    <w:multiLevelType w:val="multilevel"/>
    <w:tmpl w:val="1E2036D4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A886D74"/>
    <w:multiLevelType w:val="multilevel"/>
    <w:tmpl w:val="B64E3EA4"/>
    <w:lvl w:ilvl="0">
      <w:start w:val="1"/>
      <w:numFmt w:val="decimal"/>
      <w:lvlText w:val="%1."/>
      <w:lvlJc w:val="left"/>
      <w:pPr>
        <w:ind w:left="360" w:hanging="360"/>
      </w:pPr>
      <w:rPr>
        <w:rFonts w:ascii="Helvetica" w:hAnsi="Helvetica"/>
        <w:iCs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2C85FB7"/>
    <w:multiLevelType w:val="multilevel"/>
    <w:tmpl w:val="743487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A78417A"/>
    <w:multiLevelType w:val="multilevel"/>
    <w:tmpl w:val="49FA4F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C000F26"/>
    <w:multiLevelType w:val="multilevel"/>
    <w:tmpl w:val="8F8A0F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004"/>
    <w:rsid w:val="001C6D48"/>
    <w:rsid w:val="006800F0"/>
    <w:rsid w:val="00904BCD"/>
    <w:rsid w:val="00944D6C"/>
    <w:rsid w:val="009510BC"/>
    <w:rsid w:val="00A63D0C"/>
    <w:rsid w:val="00C91004"/>
    <w:rsid w:val="00CB09B9"/>
    <w:rsid w:val="00FA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6C411"/>
  <w15:docId w15:val="{4CE67AF4-B4D3-43CA-BA75-8D47E4E1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4B8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EE34A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96115"/>
  </w:style>
  <w:style w:type="character" w:customStyle="1" w:styleId="StopkaZnak">
    <w:name w:val="Stopka Znak"/>
    <w:basedOn w:val="Domylnaczcionkaakapitu"/>
    <w:link w:val="Stopka"/>
    <w:uiPriority w:val="99"/>
    <w:qFormat/>
    <w:rsid w:val="0059611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9611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EE34A2"/>
  </w:style>
  <w:style w:type="character" w:customStyle="1" w:styleId="Nagwek2Znak">
    <w:name w:val="Nagłówek 2 Znak"/>
    <w:basedOn w:val="Domylnaczcionkaakapitu"/>
    <w:link w:val="Nagwek2"/>
    <w:qFormat/>
    <w:rsid w:val="00EE34A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1F2B46"/>
  </w:style>
  <w:style w:type="character" w:styleId="Pogrubienie">
    <w:name w:val="Strong"/>
    <w:basedOn w:val="Domylnaczcionkaakapitu"/>
    <w:uiPriority w:val="99"/>
    <w:qFormat/>
    <w:rsid w:val="001F2B46"/>
    <w:rPr>
      <w:rFonts w:cs="Times New Roman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2B4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F2B4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2B46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9611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next w:val="WW-Zawartotabeli11"/>
    <w:link w:val="TekstpodstawowyZnak"/>
    <w:uiPriority w:val="99"/>
    <w:semiHidden/>
    <w:unhideWhenUsed/>
    <w:rsid w:val="00EE34A2"/>
    <w:pPr>
      <w:spacing w:after="12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9611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9611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W-Zawartotabeli11">
    <w:name w:val="WW-Zawartość tabeli11"/>
    <w:basedOn w:val="Normalny"/>
    <w:qFormat/>
    <w:rsid w:val="00EE34A2"/>
    <w:pPr>
      <w:widowControl w:val="0"/>
      <w:suppressLineNumbers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2642"/>
    <w:pPr>
      <w:ind w:left="720"/>
      <w:contextualSpacing/>
    </w:pPr>
  </w:style>
  <w:style w:type="paragraph" w:customStyle="1" w:styleId="tabela">
    <w:name w:val="tabela"/>
    <w:basedOn w:val="Normalny"/>
    <w:qFormat/>
    <w:rsid w:val="004A3BEF"/>
    <w:pPr>
      <w:widowControl w:val="0"/>
      <w:suppressAutoHyphens/>
      <w:spacing w:before="40" w:after="40" w:line="240" w:lineRule="auto"/>
    </w:pPr>
    <w:rPr>
      <w:rFonts w:ascii="Tahoma" w:eastAsia="Lucida Sans Unicode" w:hAnsi="Tahoma" w:cs="Tahoma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1F2B46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F2B4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2B46"/>
    <w:rPr>
      <w:b/>
      <w:bCs/>
    </w:rPr>
  </w:style>
  <w:style w:type="table" w:styleId="Tabela-Siatka">
    <w:name w:val="Table Grid"/>
    <w:basedOn w:val="Standardowy"/>
    <w:uiPriority w:val="59"/>
    <w:rsid w:val="005359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9</Pages>
  <Words>1258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k.rogalska</dc:creator>
  <dc:description/>
  <cp:lastModifiedBy>Administrator Vobacom</cp:lastModifiedBy>
  <cp:revision>54</cp:revision>
  <dcterms:created xsi:type="dcterms:W3CDTF">2019-11-27T12:02:00Z</dcterms:created>
  <dcterms:modified xsi:type="dcterms:W3CDTF">2020-12-07T11:51:00Z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